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0F2D" w:rsidR="0061148E" w:rsidRPr="00C61931" w:rsidRDefault="00FD15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71288" w:rsidR="0061148E" w:rsidRPr="00C61931" w:rsidRDefault="00FD15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9D24B" w:rsidR="00B87ED3" w:rsidRPr="00944D28" w:rsidRDefault="00FD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EB5D3" w:rsidR="00B87ED3" w:rsidRPr="00944D28" w:rsidRDefault="00FD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98674" w:rsidR="00B87ED3" w:rsidRPr="00944D28" w:rsidRDefault="00FD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41C06" w:rsidR="00B87ED3" w:rsidRPr="00944D28" w:rsidRDefault="00FD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B145B" w:rsidR="00B87ED3" w:rsidRPr="00944D28" w:rsidRDefault="00FD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810A9" w:rsidR="00B87ED3" w:rsidRPr="00944D28" w:rsidRDefault="00FD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932AB" w:rsidR="00B87ED3" w:rsidRPr="00944D28" w:rsidRDefault="00FD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E9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DF83A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5EDF7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88228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FB678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FD79D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6AEAA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B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8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6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6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7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75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D78B2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B1B8F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0FE89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B5DCC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6A867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F9F52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51B5D" w:rsidR="00B87ED3" w:rsidRPr="00944D28" w:rsidRDefault="00FD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D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A147" w:rsidR="00B87ED3" w:rsidRPr="00944D28" w:rsidRDefault="00FD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A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A76D9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00C95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F96E7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37EAF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AAAA4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7DF79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C450A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E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F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1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4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97D9A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B56E0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BF4F2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43D77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B67EF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FA2D4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EBF64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0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0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6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F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0ED1" w:rsidR="00B87ED3" w:rsidRPr="00944D28" w:rsidRDefault="00FD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1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3E8D3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C8A5B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C9A7F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19019" w:rsidR="00B87ED3" w:rsidRPr="00944D28" w:rsidRDefault="00FD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EC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E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2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746D" w:rsidR="00B87ED3" w:rsidRPr="00944D28" w:rsidRDefault="00FD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0C82" w:rsidR="00B87ED3" w:rsidRPr="00944D28" w:rsidRDefault="00FD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F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D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E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2024-06-16T23:20:00.0000000Z</dcterms:modified>
</coreProperties>
</file>