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E965" w:rsidR="0061148E" w:rsidRPr="00C61931" w:rsidRDefault="00897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4702" w:rsidR="0061148E" w:rsidRPr="00C61931" w:rsidRDefault="00897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EE1DB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E1990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31FA0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BB31C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0DBE1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A3AD5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BD267" w:rsidR="00B87ED3" w:rsidRPr="00944D28" w:rsidRDefault="008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1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E4AFD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7DF4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9D86B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5BCC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766A3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3FC1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DE88" w:rsidR="00B87ED3" w:rsidRPr="00944D28" w:rsidRDefault="00897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9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9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ACBC4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9B018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40F0F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1888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05118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B39E9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EC18" w:rsidR="00B87ED3" w:rsidRPr="00944D28" w:rsidRDefault="008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7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6C567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AFBE7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E640E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57BC4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8E178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51D98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94AD2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1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E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8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69C82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B02D8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691E0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3C9B5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B9E36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AE0E5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BE9F3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7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1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CB0F7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A54A4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473C6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3FEB" w:rsidR="00B87ED3" w:rsidRPr="00944D28" w:rsidRDefault="008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8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F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E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BE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2022-10-27T12:32:00.0000000Z</dcterms:modified>
</coreProperties>
</file>