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BEB9" w:rsidR="0061148E" w:rsidRPr="00C61931" w:rsidRDefault="001E0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C615" w:rsidR="0061148E" w:rsidRPr="00C61931" w:rsidRDefault="001E0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0F2A9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5E93B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017E9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3C7B8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C0A0F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3F267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027CA" w:rsidR="00B87ED3" w:rsidRPr="00944D28" w:rsidRDefault="001E0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B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54B7F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5F657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FF430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74FA2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97C4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7D3A0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C664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6097B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67D4C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96B18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58699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59955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0855B" w:rsidR="00B87ED3" w:rsidRPr="00944D28" w:rsidRDefault="001E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1997F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EC24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C703E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2A73B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B8668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FBF63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00792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CDA8" w:rsidR="00B87ED3" w:rsidRPr="00944D28" w:rsidRDefault="001E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91B3F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82743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A0C4D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179AD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10198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0C0A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78ADF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0BA6" w:rsidR="00B87ED3" w:rsidRPr="00944D28" w:rsidRDefault="001E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C495A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F2207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5EE3B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37F68" w:rsidR="00B87ED3" w:rsidRPr="00944D28" w:rsidRDefault="001E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8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5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C969" w:rsidR="00B87ED3" w:rsidRPr="00944D28" w:rsidRDefault="001E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1E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2022-10-27T14:47:00.0000000Z</dcterms:modified>
</coreProperties>
</file>