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53826" w:rsidR="0061148E" w:rsidRPr="00C61931" w:rsidRDefault="00CE4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1988" w:rsidR="0061148E" w:rsidRPr="00C61931" w:rsidRDefault="00CE4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44405" w:rsidR="00B87ED3" w:rsidRPr="00944D28" w:rsidRDefault="00CE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437F6" w:rsidR="00B87ED3" w:rsidRPr="00944D28" w:rsidRDefault="00CE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35F7A" w:rsidR="00B87ED3" w:rsidRPr="00944D28" w:rsidRDefault="00CE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E7377" w:rsidR="00B87ED3" w:rsidRPr="00944D28" w:rsidRDefault="00CE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0AAC0" w:rsidR="00B87ED3" w:rsidRPr="00944D28" w:rsidRDefault="00CE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6FAF6" w:rsidR="00B87ED3" w:rsidRPr="00944D28" w:rsidRDefault="00CE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26699" w:rsidR="00B87ED3" w:rsidRPr="00944D28" w:rsidRDefault="00CE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F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1C846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B73E4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8E87C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817F3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E2AA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D84B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C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9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1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A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DDDB8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E4A72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415D0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E91B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95FEE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979C4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637AA" w:rsidR="00B87ED3" w:rsidRPr="00944D28" w:rsidRDefault="00C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BBCA8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F8335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2E7DD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C928F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70955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68C81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074F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1C23" w:rsidR="00B87ED3" w:rsidRPr="00944D28" w:rsidRDefault="00CE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1B9A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1B69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7445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691B5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62A9F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EE02B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0CC39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D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30AB" w:rsidR="00B87ED3" w:rsidRPr="00944D28" w:rsidRDefault="00CE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F888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F7F6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BBE96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B2EF6" w:rsidR="00B87ED3" w:rsidRPr="00944D28" w:rsidRDefault="00C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7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8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1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4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F04CB" w:rsidR="00B87ED3" w:rsidRPr="00944D28" w:rsidRDefault="00CE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5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7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D1E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2024-06-17T06:07:00.0000000Z</dcterms:modified>
</coreProperties>
</file>