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80104" w:rsidR="0061148E" w:rsidRPr="00C61931" w:rsidRDefault="000F37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D40AC" w:rsidR="0061148E" w:rsidRPr="00C61931" w:rsidRDefault="000F37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88A2C" w:rsidR="00B87ED3" w:rsidRPr="00944D28" w:rsidRDefault="000F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4A36C" w:rsidR="00B87ED3" w:rsidRPr="00944D28" w:rsidRDefault="000F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C2194" w:rsidR="00B87ED3" w:rsidRPr="00944D28" w:rsidRDefault="000F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BA440" w:rsidR="00B87ED3" w:rsidRPr="00944D28" w:rsidRDefault="000F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B613F0" w:rsidR="00B87ED3" w:rsidRPr="00944D28" w:rsidRDefault="000F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A6C96" w:rsidR="00B87ED3" w:rsidRPr="00944D28" w:rsidRDefault="000F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EC18A8" w:rsidR="00B87ED3" w:rsidRPr="00944D28" w:rsidRDefault="000F3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6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B29FF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8ABE8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F49B5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94E67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DD1AB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D9CD1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7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B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15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5C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C5AD8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5AF45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1FD60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58BA6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4CA4D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7B0A9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D3959" w:rsidR="00B87ED3" w:rsidRPr="00944D28" w:rsidRDefault="000F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5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1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D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A00AB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7C12F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22822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1A6E9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61D6E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7A196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3C454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A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D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3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D434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F93DD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C2C34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09939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23F66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7B7AE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8955D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DBB48" w:rsidR="00B87ED3" w:rsidRPr="00944D28" w:rsidRDefault="000F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9026" w:rsidR="00B87ED3" w:rsidRPr="00944D28" w:rsidRDefault="000F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2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7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51946" w:rsidR="00B87ED3" w:rsidRPr="00944D28" w:rsidRDefault="000F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3F711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51025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F8BAA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FDE4B" w:rsidR="00B87ED3" w:rsidRPr="00944D28" w:rsidRDefault="000F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1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78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7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51FA6" w:rsidR="00B87ED3" w:rsidRPr="00944D28" w:rsidRDefault="000F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436D" w:rsidR="00B87ED3" w:rsidRPr="00944D28" w:rsidRDefault="000F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B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3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785"/>
    <w:rsid w:val="001D5720"/>
    <w:rsid w:val="001F3DE7"/>
    <w:rsid w:val="001F4A9A"/>
    <w:rsid w:val="002651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2024-06-17T08:54:00.0000000Z</dcterms:modified>
</coreProperties>
</file>