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7C27" w:rsidR="0061148E" w:rsidRPr="00C61931" w:rsidRDefault="00965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8BC7" w:rsidR="0061148E" w:rsidRPr="00C61931" w:rsidRDefault="00965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02018" w:rsidR="00B87ED3" w:rsidRPr="00944D28" w:rsidRDefault="0096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0DA2D" w:rsidR="00B87ED3" w:rsidRPr="00944D28" w:rsidRDefault="0096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E3670" w:rsidR="00B87ED3" w:rsidRPr="00944D28" w:rsidRDefault="0096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AB35E" w:rsidR="00B87ED3" w:rsidRPr="00944D28" w:rsidRDefault="0096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15DFB" w:rsidR="00B87ED3" w:rsidRPr="00944D28" w:rsidRDefault="0096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70FA6" w:rsidR="00B87ED3" w:rsidRPr="00944D28" w:rsidRDefault="0096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6866A" w:rsidR="00B87ED3" w:rsidRPr="00944D28" w:rsidRDefault="0096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91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3865B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B17D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7AB57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DB9B0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A59A4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5D26D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6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40B69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719BB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4385D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5E17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49EEF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AB94A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3F5A8" w:rsidR="00B87ED3" w:rsidRPr="00944D28" w:rsidRDefault="009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2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3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231A2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646D8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5510C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1D3BD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48B3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63DDC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30549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7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2E5C9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4491A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F669E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7D300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B4CB6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186F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0A183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6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B76C" w:rsidR="00B87ED3" w:rsidRPr="00944D28" w:rsidRDefault="00965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8BD39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C0BD9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84858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AE542" w:rsidR="00B87ED3" w:rsidRPr="00944D28" w:rsidRDefault="009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C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6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05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D7C2A" w:rsidR="00B87ED3" w:rsidRPr="00944D28" w:rsidRDefault="00965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92FD" w:rsidR="00B87ED3" w:rsidRPr="00944D28" w:rsidRDefault="00965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C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9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C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