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CFAE0" w:rsidR="0061148E" w:rsidRPr="00C61931" w:rsidRDefault="00246D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56ADA" w:rsidR="0061148E" w:rsidRPr="00C61931" w:rsidRDefault="00246D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E04DE" w:rsidR="00B87ED3" w:rsidRPr="00944D28" w:rsidRDefault="0024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754B3" w:rsidR="00B87ED3" w:rsidRPr="00944D28" w:rsidRDefault="0024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6019C" w:rsidR="00B87ED3" w:rsidRPr="00944D28" w:rsidRDefault="0024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C8526" w:rsidR="00B87ED3" w:rsidRPr="00944D28" w:rsidRDefault="0024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EF537" w:rsidR="00B87ED3" w:rsidRPr="00944D28" w:rsidRDefault="0024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CFBF1" w:rsidR="00B87ED3" w:rsidRPr="00944D28" w:rsidRDefault="0024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78F79" w:rsidR="00B87ED3" w:rsidRPr="00944D28" w:rsidRDefault="0024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1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F5837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99568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5CCF6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CE7DC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C7EDF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04E6E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8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5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7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C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8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017A4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8803A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AA76B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F18B2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B51D8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B3C54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01162" w:rsidR="00B87ED3" w:rsidRPr="00944D28" w:rsidRDefault="0024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7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5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7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E9DDB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3EC42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C71F9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A8B7C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225B4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406C0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2BDFB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B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D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2ED2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5D64C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C40AF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D2DB5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9AC37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58551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24299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A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A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6358F" w:rsidR="00B87ED3" w:rsidRPr="00944D28" w:rsidRDefault="00246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5EFC5" w:rsidR="00B87ED3" w:rsidRPr="00944D28" w:rsidRDefault="00246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1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415AF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BF957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2B411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B8363" w:rsidR="00B87ED3" w:rsidRPr="00944D28" w:rsidRDefault="0024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A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C6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7C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27B4" w:rsidR="00B87ED3" w:rsidRPr="00944D28" w:rsidRDefault="00246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C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2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2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D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2022-10-27T17:42:00.0000000Z</dcterms:modified>
</coreProperties>
</file>