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FC081" w:rsidR="0061148E" w:rsidRPr="00C61931" w:rsidRDefault="00656D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08C29" w:rsidR="0061148E" w:rsidRPr="00C61931" w:rsidRDefault="00656D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0C3A5" w:rsidR="00B87ED3" w:rsidRPr="00944D28" w:rsidRDefault="006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C4123" w:rsidR="00B87ED3" w:rsidRPr="00944D28" w:rsidRDefault="006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E5169" w:rsidR="00B87ED3" w:rsidRPr="00944D28" w:rsidRDefault="006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CA313" w:rsidR="00B87ED3" w:rsidRPr="00944D28" w:rsidRDefault="006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D6928" w:rsidR="00B87ED3" w:rsidRPr="00944D28" w:rsidRDefault="006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9B4EA" w:rsidR="00B87ED3" w:rsidRPr="00944D28" w:rsidRDefault="006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36C30" w:rsidR="00B87ED3" w:rsidRPr="00944D28" w:rsidRDefault="006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DD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11E0D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D6E69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964B3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8AA2B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935A8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2CE76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2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C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74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F38A1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7A110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CF71B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640C7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C5A68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A48F7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70925" w:rsidR="00B87ED3" w:rsidRPr="00944D28" w:rsidRDefault="006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0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F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5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D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6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BAF90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68B4B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9397B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7B8C3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34ECE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0DD36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DDE93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A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7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AF2A1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6AAB8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0A4C0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7FFDE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306C7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E9B47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15B83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A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0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D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F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7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7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0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E3D60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9E9C7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F3180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3ACDD" w:rsidR="00B87ED3" w:rsidRPr="00944D28" w:rsidRDefault="006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9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2A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B5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F6036" w:rsidR="00B87ED3" w:rsidRPr="00944D28" w:rsidRDefault="0065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06276" w:rsidR="00B87ED3" w:rsidRPr="00944D28" w:rsidRDefault="0065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A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B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F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6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4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DAD"/>
    <w:rsid w:val="00677F71"/>
    <w:rsid w:val="006B5100"/>
    <w:rsid w:val="006F12A6"/>
    <w:rsid w:val="007006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2024-06-17T13:27:00.0000000Z</dcterms:modified>
</coreProperties>
</file>