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24D9" w:rsidR="0061148E" w:rsidRPr="00C61931" w:rsidRDefault="00236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CAA1" w:rsidR="0061148E" w:rsidRPr="00C61931" w:rsidRDefault="00236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A8C2C" w:rsidR="00B87ED3" w:rsidRPr="00944D28" w:rsidRDefault="0023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0379B" w:rsidR="00B87ED3" w:rsidRPr="00944D28" w:rsidRDefault="0023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B8480" w:rsidR="00B87ED3" w:rsidRPr="00944D28" w:rsidRDefault="0023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1A366" w:rsidR="00B87ED3" w:rsidRPr="00944D28" w:rsidRDefault="0023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A8762" w:rsidR="00B87ED3" w:rsidRPr="00944D28" w:rsidRDefault="0023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70C7C" w:rsidR="00B87ED3" w:rsidRPr="00944D28" w:rsidRDefault="0023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0B4A2" w:rsidR="00B87ED3" w:rsidRPr="00944D28" w:rsidRDefault="0023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3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42860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6674D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11B66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1BF25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4FEC6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39D5D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F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E187A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A363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FEACB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2CB5F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73826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81367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6C45E" w:rsidR="00B87ED3" w:rsidRPr="00944D28" w:rsidRDefault="0023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F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0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1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59AEC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B5434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4BD3F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FAF1E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503B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11CB3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04CF3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A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C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B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EA832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1A285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420AC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55AE5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0908F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4B858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349A6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9AC70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712A8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6C16E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5C0AE" w:rsidR="00B87ED3" w:rsidRPr="00944D28" w:rsidRDefault="0023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9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95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60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6541" w:rsidR="00B87ED3" w:rsidRPr="00944D28" w:rsidRDefault="00236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D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2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2024-06-17T15:49:00.0000000Z</dcterms:modified>
</coreProperties>
</file>