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F4C92" w:rsidR="0061148E" w:rsidRPr="00C61931" w:rsidRDefault="009A1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8358" w:rsidR="0061148E" w:rsidRPr="00C61931" w:rsidRDefault="009A1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C40AF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F0089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23684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C26A1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108D4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78C81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50BA3" w:rsidR="00B87ED3" w:rsidRPr="00944D28" w:rsidRDefault="009A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0853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11D8C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64C2A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E4BFE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88B8B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07BD0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8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93399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940FC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8EC82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9E89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5566D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CB57E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57A89" w:rsidR="00B87ED3" w:rsidRPr="00944D28" w:rsidRDefault="009A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B018" w:rsidR="00B87ED3" w:rsidRPr="00944D28" w:rsidRDefault="009A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5808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A4D3E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DFCE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6C742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7127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BEA6C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72F9A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3ABA0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EE274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5DE5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561CB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56FD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95EAC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56E48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0DBCC" w:rsidR="00B87ED3" w:rsidRPr="00944D28" w:rsidRDefault="009A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A1D6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2E190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20829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084FC" w:rsidR="00B87ED3" w:rsidRPr="00944D28" w:rsidRDefault="009A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9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F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A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767A" w:rsidR="00B87ED3" w:rsidRPr="00944D28" w:rsidRDefault="009A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6E7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2024-06-17T18:34:00.0000000Z</dcterms:modified>
</coreProperties>
</file>