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918D" w:rsidR="0061148E" w:rsidRPr="00C61931" w:rsidRDefault="00FC70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9B3B8" w:rsidR="0061148E" w:rsidRPr="00C61931" w:rsidRDefault="00FC70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5595A" w:rsidR="00B87ED3" w:rsidRPr="00944D28" w:rsidRDefault="00F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65B5C" w:rsidR="00B87ED3" w:rsidRPr="00944D28" w:rsidRDefault="00F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70688" w:rsidR="00B87ED3" w:rsidRPr="00944D28" w:rsidRDefault="00F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98DD6" w:rsidR="00B87ED3" w:rsidRPr="00944D28" w:rsidRDefault="00F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2C5D0" w:rsidR="00B87ED3" w:rsidRPr="00944D28" w:rsidRDefault="00F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64C06" w:rsidR="00B87ED3" w:rsidRPr="00944D28" w:rsidRDefault="00F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D4F56" w:rsidR="00B87ED3" w:rsidRPr="00944D28" w:rsidRDefault="00FC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05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50D82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F1D3F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08715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33FFD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BC305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FF2C1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D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1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B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A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5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9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BD38A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78198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55B31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B94E3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23D4D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BCF25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3176A" w:rsidR="00B87ED3" w:rsidRPr="00944D28" w:rsidRDefault="00FC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17495" w:rsidR="00B87ED3" w:rsidRPr="00944D28" w:rsidRDefault="00FC7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8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6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6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1FD89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A441A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53AE4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69A95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F5DE8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646A6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86B24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8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3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2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3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60CDF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13E8F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8E2CA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3DEC1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3E206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A605B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7BF6A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8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9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1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5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D8A" w14:textId="77777777" w:rsidR="00FC70CA" w:rsidRDefault="00FC7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2CF27AD0" w14:textId="7472E799" w:rsidR="00B87ED3" w:rsidRPr="00944D28" w:rsidRDefault="00FC7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0A4B" w:rsidR="00B87ED3" w:rsidRPr="00944D28" w:rsidRDefault="00FC7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A2DF" w:rsidR="00B87ED3" w:rsidRPr="00944D28" w:rsidRDefault="00FC7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208BE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E67EE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D2D3B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B657B" w:rsidR="00B87ED3" w:rsidRPr="00944D28" w:rsidRDefault="00FC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54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0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73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66ED1" w:rsidR="00B87ED3" w:rsidRPr="00944D28" w:rsidRDefault="00FC7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6DC1" w:rsidR="00B87ED3" w:rsidRPr="00944D28" w:rsidRDefault="00FC7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C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1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B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6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4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E6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2024-06-17T19:15:00.0000000Z</dcterms:modified>
</coreProperties>
</file>