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AD80C" w:rsidR="0061148E" w:rsidRPr="00C61931" w:rsidRDefault="006E72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E46A2" w:rsidR="0061148E" w:rsidRPr="00C61931" w:rsidRDefault="006E72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A4FC9" w:rsidR="00B87ED3" w:rsidRPr="00944D28" w:rsidRDefault="006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7BE0F" w:rsidR="00B87ED3" w:rsidRPr="00944D28" w:rsidRDefault="006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B7551" w:rsidR="00B87ED3" w:rsidRPr="00944D28" w:rsidRDefault="006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6A71A" w:rsidR="00B87ED3" w:rsidRPr="00944D28" w:rsidRDefault="006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FC076" w:rsidR="00B87ED3" w:rsidRPr="00944D28" w:rsidRDefault="006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2588A" w:rsidR="00B87ED3" w:rsidRPr="00944D28" w:rsidRDefault="006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AEBED" w:rsidR="00B87ED3" w:rsidRPr="00944D28" w:rsidRDefault="006E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8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0DEE7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FD546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70358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C01D7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38F70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240A3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4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8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F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2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6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4F8A2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34223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98256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9B627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11785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69492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835F8" w:rsidR="00B87ED3" w:rsidRPr="00944D28" w:rsidRDefault="006E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24F2" w:rsidR="00B87ED3" w:rsidRPr="00944D28" w:rsidRDefault="006E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9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D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E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76DA5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C4B56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B1080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DBDD6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26213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57F2C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6B82E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4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C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00A56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16E7C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AA2A5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03D49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D75F9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3624A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F58D9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2C3" w14:textId="77777777" w:rsidR="006E7243" w:rsidRDefault="006E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  <w:p w14:paraId="2CF27AD0" w14:textId="59C2D3CA" w:rsidR="00B87ED3" w:rsidRPr="00944D28" w:rsidRDefault="006E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C191" w:rsidR="00B87ED3" w:rsidRPr="00944D28" w:rsidRDefault="006E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CD723" w:rsidR="00B87ED3" w:rsidRPr="00944D28" w:rsidRDefault="006E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56940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EB816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0B82F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CB79E" w:rsidR="00B87ED3" w:rsidRPr="00944D28" w:rsidRDefault="006E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8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0E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2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0BD0B" w:rsidR="00B87ED3" w:rsidRPr="00944D28" w:rsidRDefault="006E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83FD" w:rsidR="00B87ED3" w:rsidRPr="00944D28" w:rsidRDefault="006E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D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24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2022-10-27T21:22:00.0000000Z</dcterms:modified>
</coreProperties>
</file>