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3FFC" w:rsidR="0061148E" w:rsidRPr="00C61931" w:rsidRDefault="002F7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7C83" w:rsidR="0061148E" w:rsidRPr="00C61931" w:rsidRDefault="002F7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183E4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F2B6A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F18F2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3D94D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2F6CD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4E0CD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98640" w:rsidR="00B87ED3" w:rsidRPr="00944D28" w:rsidRDefault="002F7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A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7C002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F18C5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FB42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801E6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35DCF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2CEC4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E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3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07727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AE32D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B5130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EA46B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0C17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25EB4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B9920" w:rsidR="00B87ED3" w:rsidRPr="00944D28" w:rsidRDefault="002F7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118D" w:rsidR="00B87ED3" w:rsidRPr="00944D28" w:rsidRDefault="002F7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8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E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76FE0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9BFB4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82052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0D765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F6EB5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1E7E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D570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C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F036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EBE79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4FD2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C815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AB981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895E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721FF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2AD9" w:rsidR="00B87ED3" w:rsidRPr="00944D28" w:rsidRDefault="002F7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0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C3FA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493F3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F82A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D7831" w:rsidR="00B87ED3" w:rsidRPr="00944D28" w:rsidRDefault="002F7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7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49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C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70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2022-10-27T20:25:00.0000000Z</dcterms:modified>
</coreProperties>
</file>