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095A5" w:rsidR="0061148E" w:rsidRPr="00C61931" w:rsidRDefault="00696A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E7770" w:rsidR="0061148E" w:rsidRPr="00C61931" w:rsidRDefault="00696A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2CCDA" w:rsidR="00B87ED3" w:rsidRPr="00944D28" w:rsidRDefault="0069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813A7" w:rsidR="00B87ED3" w:rsidRPr="00944D28" w:rsidRDefault="0069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5843E" w:rsidR="00B87ED3" w:rsidRPr="00944D28" w:rsidRDefault="0069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24FF6" w:rsidR="00B87ED3" w:rsidRPr="00944D28" w:rsidRDefault="0069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9DA22" w:rsidR="00B87ED3" w:rsidRPr="00944D28" w:rsidRDefault="0069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E5562" w:rsidR="00B87ED3" w:rsidRPr="00944D28" w:rsidRDefault="0069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A5769" w:rsidR="00B87ED3" w:rsidRPr="00944D28" w:rsidRDefault="0069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8F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8F28F" w:rsidR="00B87ED3" w:rsidRPr="00944D28" w:rsidRDefault="0069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59A6C" w:rsidR="00B87ED3" w:rsidRPr="00944D28" w:rsidRDefault="0069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46C93" w:rsidR="00B87ED3" w:rsidRPr="00944D28" w:rsidRDefault="0069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DDD7F" w:rsidR="00B87ED3" w:rsidRPr="00944D28" w:rsidRDefault="0069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8EF37" w:rsidR="00B87ED3" w:rsidRPr="00944D28" w:rsidRDefault="0069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FED9E" w:rsidR="00B87ED3" w:rsidRPr="00944D28" w:rsidRDefault="0069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C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E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1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61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7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D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B8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22003" w:rsidR="00B87ED3" w:rsidRPr="00944D28" w:rsidRDefault="0069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35FEE" w:rsidR="00B87ED3" w:rsidRPr="00944D28" w:rsidRDefault="0069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E732E" w:rsidR="00B87ED3" w:rsidRPr="00944D28" w:rsidRDefault="0069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8366F" w:rsidR="00B87ED3" w:rsidRPr="00944D28" w:rsidRDefault="0069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F9C38" w:rsidR="00B87ED3" w:rsidRPr="00944D28" w:rsidRDefault="0069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41D9B" w:rsidR="00B87ED3" w:rsidRPr="00944D28" w:rsidRDefault="0069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FD74F" w:rsidR="00B87ED3" w:rsidRPr="00944D28" w:rsidRDefault="0069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2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4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2C996" w:rsidR="00B87ED3" w:rsidRPr="00944D28" w:rsidRDefault="00696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D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8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0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3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94899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9E34E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F36EA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306D0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D9B6A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83C27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AA059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3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1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A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9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0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6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BF7E8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01A78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73FE0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F6720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B9E94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08202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FABAF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2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4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A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4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F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FE4A6" w:rsidR="00B87ED3" w:rsidRPr="00944D28" w:rsidRDefault="00696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A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2B7DA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BBEBC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8C2A6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3AE5D" w:rsidR="00B87ED3" w:rsidRPr="00944D28" w:rsidRDefault="0069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08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F0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70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4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1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0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4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3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8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6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A4C"/>
    <w:rsid w:val="006B5100"/>
    <w:rsid w:val="006F12A6"/>
    <w:rsid w:val="00810317"/>
    <w:rsid w:val="008348EC"/>
    <w:rsid w:val="0088636F"/>
    <w:rsid w:val="008B114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2024-06-17T19:30:00.0000000Z</dcterms:modified>
</coreProperties>
</file>