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59C5" w:rsidR="0061148E" w:rsidRPr="00C61931" w:rsidRDefault="00BB1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BF5A" w:rsidR="0061148E" w:rsidRPr="00C61931" w:rsidRDefault="00BB1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49AA9" w:rsidR="00B87ED3" w:rsidRPr="00944D28" w:rsidRDefault="00BB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3A79E" w:rsidR="00B87ED3" w:rsidRPr="00944D28" w:rsidRDefault="00BB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9F496" w:rsidR="00B87ED3" w:rsidRPr="00944D28" w:rsidRDefault="00BB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658C9" w:rsidR="00B87ED3" w:rsidRPr="00944D28" w:rsidRDefault="00BB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350AB" w:rsidR="00B87ED3" w:rsidRPr="00944D28" w:rsidRDefault="00BB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B6DE4" w:rsidR="00B87ED3" w:rsidRPr="00944D28" w:rsidRDefault="00BB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F6918" w:rsidR="00B87ED3" w:rsidRPr="00944D28" w:rsidRDefault="00BB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A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80EF7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1CEC6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99BCE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03559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93DF4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8BD78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98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35674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19403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32AFC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881A9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4B240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8A118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F8F88" w:rsidR="00B87ED3" w:rsidRPr="00944D28" w:rsidRDefault="00BB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8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3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2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9342E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2F9B1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B2670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DF266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44779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2581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C9081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1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78F86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7E9AE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08C9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97A11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E672F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AF091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E6B49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C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2CBC3" w:rsidR="00B87ED3" w:rsidRPr="00944D28" w:rsidRDefault="00BB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6792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83A9F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BAB8B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4E2D1" w:rsidR="00B87ED3" w:rsidRPr="00944D28" w:rsidRDefault="00BB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E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D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A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42A1D" w:rsidR="00B87ED3" w:rsidRPr="00944D28" w:rsidRDefault="00BB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99A69" w:rsidR="00B87ED3" w:rsidRPr="00944D28" w:rsidRDefault="00BB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2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3A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