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402C" w:rsidR="0061148E" w:rsidRPr="00C61931" w:rsidRDefault="00977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3039" w:rsidR="0061148E" w:rsidRPr="00C61931" w:rsidRDefault="00977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F6863" w:rsidR="00B87ED3" w:rsidRPr="00944D28" w:rsidRDefault="009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1E474" w:rsidR="00B87ED3" w:rsidRPr="00944D28" w:rsidRDefault="009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41BE8" w:rsidR="00B87ED3" w:rsidRPr="00944D28" w:rsidRDefault="009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F0CD5" w:rsidR="00B87ED3" w:rsidRPr="00944D28" w:rsidRDefault="009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F1A13" w:rsidR="00B87ED3" w:rsidRPr="00944D28" w:rsidRDefault="009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F0476" w:rsidR="00B87ED3" w:rsidRPr="00944D28" w:rsidRDefault="009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8E81B" w:rsidR="00B87ED3" w:rsidRPr="00944D28" w:rsidRDefault="009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3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DDAB5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86B41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CD15F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B487C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B4F60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999EA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C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0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8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656E1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BC9CB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17A2C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EA51F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52570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B525B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1F51F" w:rsidR="00B87ED3" w:rsidRPr="00944D28" w:rsidRDefault="009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9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8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BDC46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8597B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DB023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6F8A2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7CAE5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67981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41C57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23111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21C85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597D1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4D200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8B4E6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71C06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B1F38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6F7C" w:rsidR="00B87ED3" w:rsidRPr="00944D28" w:rsidRDefault="0097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59EAE" w:rsidR="00B87ED3" w:rsidRPr="00944D28" w:rsidRDefault="0097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B369E" w:rsidR="00B87ED3" w:rsidRPr="00944D28" w:rsidRDefault="0097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A739E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647F0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39991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9F349" w:rsidR="00B87ED3" w:rsidRPr="00944D28" w:rsidRDefault="009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A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9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D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F7DC" w:rsidR="00B87ED3" w:rsidRPr="00944D28" w:rsidRDefault="0097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2E12E" w:rsidR="00B87ED3" w:rsidRPr="00944D28" w:rsidRDefault="0097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6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9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