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B3CA" w:rsidR="0061148E" w:rsidRPr="00C61931" w:rsidRDefault="001643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73ED" w:rsidR="0061148E" w:rsidRPr="00C61931" w:rsidRDefault="001643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7B83C" w:rsidR="00B87ED3" w:rsidRPr="00944D28" w:rsidRDefault="001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BE8A6" w:rsidR="00B87ED3" w:rsidRPr="00944D28" w:rsidRDefault="001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8F519" w:rsidR="00B87ED3" w:rsidRPr="00944D28" w:rsidRDefault="001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11FAD" w:rsidR="00B87ED3" w:rsidRPr="00944D28" w:rsidRDefault="001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896CC" w:rsidR="00B87ED3" w:rsidRPr="00944D28" w:rsidRDefault="001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0FDEC" w:rsidR="00B87ED3" w:rsidRPr="00944D28" w:rsidRDefault="001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3B77EE" w:rsidR="00B87ED3" w:rsidRPr="00944D28" w:rsidRDefault="001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B4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41C17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5A690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59797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4D4AE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5556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6E489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1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A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044BB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BB23F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683D3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3725C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FD867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7AA52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C88B6" w:rsidR="00B87ED3" w:rsidRPr="00944D28" w:rsidRDefault="001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9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1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54D0" w:rsidR="00B87ED3" w:rsidRPr="00944D28" w:rsidRDefault="0016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F6E5E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C4A19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EC52C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2CB81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7A5E8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8AFD6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FAE67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5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91835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53E12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97513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C1728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38CD9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FAA5D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3FACF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2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B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1DD28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8F99A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D2961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C5F4C" w:rsidR="00B87ED3" w:rsidRPr="00944D28" w:rsidRDefault="001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5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DC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0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644D" w:rsidR="00B87ED3" w:rsidRPr="00944D28" w:rsidRDefault="0016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3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2022-10-27T22:08:00.0000000Z</dcterms:modified>
</coreProperties>
</file>