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2D6FF" w:rsidR="0061148E" w:rsidRPr="00C61931" w:rsidRDefault="00CB49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46294" w:rsidR="0061148E" w:rsidRPr="00C61931" w:rsidRDefault="00CB49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B5AC8" w:rsidR="00B87ED3" w:rsidRPr="00944D28" w:rsidRDefault="00CB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DB4FB" w:rsidR="00B87ED3" w:rsidRPr="00944D28" w:rsidRDefault="00CB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FF0C2" w:rsidR="00B87ED3" w:rsidRPr="00944D28" w:rsidRDefault="00CB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EB104" w:rsidR="00B87ED3" w:rsidRPr="00944D28" w:rsidRDefault="00CB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A73F2" w:rsidR="00B87ED3" w:rsidRPr="00944D28" w:rsidRDefault="00CB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1C8DB4" w:rsidR="00B87ED3" w:rsidRPr="00944D28" w:rsidRDefault="00CB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CE3F2" w:rsidR="00B87ED3" w:rsidRPr="00944D28" w:rsidRDefault="00CB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69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D77B5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01180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2AF0A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B6C1E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EBDB4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FAE57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5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6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C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F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0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01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B90D1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575E7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576D2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3773B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4D6C1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FE575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D6A8E" w:rsidR="00B87ED3" w:rsidRPr="00944D28" w:rsidRDefault="00CB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F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C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5824F" w:rsidR="00B87ED3" w:rsidRPr="00944D28" w:rsidRDefault="00CB4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F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2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9D55D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9A214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51F0B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49410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674F6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38F3B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3300E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B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B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1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1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A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7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5A771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2ED28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95652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F4A70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82EAB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B0E24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A48CF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5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1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A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7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44AEA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094BD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BA6DF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AAFFF" w:rsidR="00B87ED3" w:rsidRPr="00944D28" w:rsidRDefault="00CB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F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80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0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A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A0BF6" w:rsidR="00B87ED3" w:rsidRPr="00944D28" w:rsidRDefault="00CB4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E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5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9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4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9F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2024-06-18T00:54:00.0000000Z</dcterms:modified>
</coreProperties>
</file>