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3913" w:rsidR="0061148E" w:rsidRPr="00C61931" w:rsidRDefault="00496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E48B" w:rsidR="0061148E" w:rsidRPr="00C61931" w:rsidRDefault="00496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598CD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3499F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3EA50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960EC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F7C9D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CDC17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67C45" w:rsidR="00B87ED3" w:rsidRPr="00944D28" w:rsidRDefault="0049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37DA8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4DE60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686E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B13A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7FD49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9A03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2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6BC22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E5BA0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FC77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13B2B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0B6DB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719D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490E" w:rsidR="00B87ED3" w:rsidRPr="00944D28" w:rsidRDefault="0049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4B74" w:rsidR="00B87ED3" w:rsidRPr="00944D28" w:rsidRDefault="00496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005E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B7583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BC21C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D96F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49DE3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B1AD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F0F1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63AF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0A3F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9D98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5AB7B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9432A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F4EE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965D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C3096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4B02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6FFA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60C1" w:rsidR="00B87ED3" w:rsidRPr="00944D28" w:rsidRDefault="0049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1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DC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2C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2024-06-18T01:27:00.0000000Z</dcterms:modified>
</coreProperties>
</file>