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25FA" w:rsidR="0061148E" w:rsidRPr="00C61931" w:rsidRDefault="00793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D3BF" w:rsidR="0061148E" w:rsidRPr="00C61931" w:rsidRDefault="00793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2ABB5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92A9D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33297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19B609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830B1C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B03B2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8991F" w:rsidR="00B87ED3" w:rsidRPr="00944D28" w:rsidRDefault="00793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E1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F9EB1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3F225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18A85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0F7C2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97AE8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5D77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3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79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D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B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D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6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70F1E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CCADC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E3A9B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A8295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377C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BDE7F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DA21" w:rsidR="00B87ED3" w:rsidRPr="00944D28" w:rsidRDefault="00793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F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D50A" w:rsidR="00B87ED3" w:rsidRPr="00944D28" w:rsidRDefault="00793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0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3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D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D7780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72533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E3541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183CB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FF58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1076F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3EEF1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9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6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6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2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4AFC7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F50B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07C32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8A01A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3F464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EAD21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BBFC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3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9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3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6D06" w:rsidR="00B87ED3" w:rsidRPr="00944D28" w:rsidRDefault="00793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AD88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2F39C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D8200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2FF07" w:rsidR="00B87ED3" w:rsidRPr="00944D28" w:rsidRDefault="00793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E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8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5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D0B46" w:rsidR="00B87ED3" w:rsidRPr="00944D28" w:rsidRDefault="00793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11CBD" w:rsidR="00B87ED3" w:rsidRPr="00944D28" w:rsidRDefault="00793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9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761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2024-06-18T02:17:00.0000000Z</dcterms:modified>
</coreProperties>
</file>