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A954B" w:rsidR="0061148E" w:rsidRPr="00C61931" w:rsidRDefault="007B59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319A" w:rsidR="0061148E" w:rsidRPr="00C61931" w:rsidRDefault="007B59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AD0EF" w:rsidR="00B87ED3" w:rsidRPr="00944D28" w:rsidRDefault="007B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07DB0" w:rsidR="00B87ED3" w:rsidRPr="00944D28" w:rsidRDefault="007B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58CA3" w:rsidR="00B87ED3" w:rsidRPr="00944D28" w:rsidRDefault="007B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3D8B4" w:rsidR="00B87ED3" w:rsidRPr="00944D28" w:rsidRDefault="007B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DC911" w:rsidR="00B87ED3" w:rsidRPr="00944D28" w:rsidRDefault="007B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7BC29" w:rsidR="00B87ED3" w:rsidRPr="00944D28" w:rsidRDefault="007B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2B4895" w:rsidR="00B87ED3" w:rsidRPr="00944D28" w:rsidRDefault="007B5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4C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E38F9" w:rsidR="00B87ED3" w:rsidRPr="00944D28" w:rsidRDefault="007B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13A04" w:rsidR="00B87ED3" w:rsidRPr="00944D28" w:rsidRDefault="007B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687E2" w:rsidR="00B87ED3" w:rsidRPr="00944D28" w:rsidRDefault="007B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0D978" w:rsidR="00B87ED3" w:rsidRPr="00944D28" w:rsidRDefault="007B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B3D49" w:rsidR="00B87ED3" w:rsidRPr="00944D28" w:rsidRDefault="007B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69C64" w:rsidR="00B87ED3" w:rsidRPr="00944D28" w:rsidRDefault="007B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F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C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9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A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A8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A1DE2" w:rsidR="00B87ED3" w:rsidRPr="00944D28" w:rsidRDefault="007B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C3950" w:rsidR="00B87ED3" w:rsidRPr="00944D28" w:rsidRDefault="007B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59D2B" w:rsidR="00B87ED3" w:rsidRPr="00944D28" w:rsidRDefault="007B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77102" w:rsidR="00B87ED3" w:rsidRPr="00944D28" w:rsidRDefault="007B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824FE" w:rsidR="00B87ED3" w:rsidRPr="00944D28" w:rsidRDefault="007B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0D57B" w:rsidR="00B87ED3" w:rsidRPr="00944D28" w:rsidRDefault="007B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7CE3D" w:rsidR="00B87ED3" w:rsidRPr="00944D28" w:rsidRDefault="007B5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9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2EEC7" w:rsidR="00B87ED3" w:rsidRPr="00944D28" w:rsidRDefault="007B5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B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F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F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1E9AD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CD113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1CD13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A2C2B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4E70A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10A4D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BAB48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E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D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5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D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0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5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CDC26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A1D94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3A632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5589C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C0F48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9D380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E0CDD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6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D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5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3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3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0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2AD5E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7F869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C5A34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657F6" w:rsidR="00B87ED3" w:rsidRPr="00944D28" w:rsidRDefault="007B5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0E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7F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36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1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1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9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C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F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0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932"/>
    <w:rsid w:val="00810317"/>
    <w:rsid w:val="008348EC"/>
    <w:rsid w:val="0088636F"/>
    <w:rsid w:val="008C2A62"/>
    <w:rsid w:val="00944D28"/>
    <w:rsid w:val="00A32A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2024-06-18T02:50:00.0000000Z</dcterms:modified>
</coreProperties>
</file>