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FF2B" w:rsidR="0061148E" w:rsidRPr="00C61931" w:rsidRDefault="00793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F49A" w:rsidR="0061148E" w:rsidRPr="00C61931" w:rsidRDefault="00793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DD054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AC9CC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358B2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DE230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C4C28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2A11D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A1438" w:rsidR="00B87ED3" w:rsidRPr="00944D28" w:rsidRDefault="0079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FDD1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469C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E0CFB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B0A1B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3B4DF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97F0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C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894D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3AC2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A22D6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89D59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84CD7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16C7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90289" w:rsidR="00B87ED3" w:rsidRPr="00944D28" w:rsidRDefault="007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34D5" w:rsidR="00B87ED3" w:rsidRPr="00944D28" w:rsidRDefault="0079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DF9C" w:rsidR="00B87ED3" w:rsidRPr="00944D28" w:rsidRDefault="0079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8369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596EC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4E17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5E3FB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97BD7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E710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E2F7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615E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DA74C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77AF0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07A1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9DF33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4468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EB63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D8D0" w:rsidR="00B87ED3" w:rsidRPr="00944D28" w:rsidRDefault="0079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B719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9039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E6A3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B9E1F" w:rsidR="00B87ED3" w:rsidRPr="00944D28" w:rsidRDefault="007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4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C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75C4" w:rsidR="00B87ED3" w:rsidRPr="00944D28" w:rsidRDefault="0079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4121" w:rsidR="00B87ED3" w:rsidRPr="00944D28" w:rsidRDefault="0079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1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2024-06-18T03:31:00.0000000Z</dcterms:modified>
</coreProperties>
</file>