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8313" w:rsidR="0061148E" w:rsidRPr="00C61931" w:rsidRDefault="00625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6146" w:rsidR="0061148E" w:rsidRPr="00C61931" w:rsidRDefault="00625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28509" w:rsidR="00B87ED3" w:rsidRPr="00944D28" w:rsidRDefault="0062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06ADB" w:rsidR="00B87ED3" w:rsidRPr="00944D28" w:rsidRDefault="0062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5ADCE" w:rsidR="00B87ED3" w:rsidRPr="00944D28" w:rsidRDefault="0062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DB0F3" w:rsidR="00B87ED3" w:rsidRPr="00944D28" w:rsidRDefault="0062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E1389" w:rsidR="00B87ED3" w:rsidRPr="00944D28" w:rsidRDefault="0062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84E23" w:rsidR="00B87ED3" w:rsidRPr="00944D28" w:rsidRDefault="0062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BAFD9" w:rsidR="00B87ED3" w:rsidRPr="00944D28" w:rsidRDefault="0062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F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AD86F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FCF87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ACCBA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00F1A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645AE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B938C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C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0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81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CBD68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851BA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C76BA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CA492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7F60A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6F6F5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BB2E3" w:rsidR="00B87ED3" w:rsidRPr="00944D28" w:rsidRDefault="0062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A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2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6DA1" w:rsidR="00B87ED3" w:rsidRPr="00944D28" w:rsidRDefault="0062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5CF2F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F4226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A42D0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BB44A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7351A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8BF5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A9457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0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0F0B" w:rsidR="00B87ED3" w:rsidRPr="00944D28" w:rsidRDefault="0062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86F57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8D11C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75FC4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91D41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61D94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CBFC9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A6E67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1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9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A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97AED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0196D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FF88C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6C0D5" w:rsidR="00B87ED3" w:rsidRPr="00944D28" w:rsidRDefault="0062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3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A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BA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D334" w:rsidR="00B87ED3" w:rsidRPr="00944D28" w:rsidRDefault="0062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E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0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A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2024-06-18T05:06:00.0000000Z</dcterms:modified>
</coreProperties>
</file>