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9ECA" w:rsidR="0061148E" w:rsidRPr="00C61931" w:rsidRDefault="00BF5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A1F85" w:rsidR="0061148E" w:rsidRPr="00C61931" w:rsidRDefault="00BF5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867E5" w:rsidR="00B87ED3" w:rsidRPr="00944D28" w:rsidRDefault="00BF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52426" w:rsidR="00B87ED3" w:rsidRPr="00944D28" w:rsidRDefault="00BF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992F4" w:rsidR="00B87ED3" w:rsidRPr="00944D28" w:rsidRDefault="00BF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F18B8" w:rsidR="00B87ED3" w:rsidRPr="00944D28" w:rsidRDefault="00BF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7CC40" w:rsidR="00B87ED3" w:rsidRPr="00944D28" w:rsidRDefault="00BF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AA475" w:rsidR="00B87ED3" w:rsidRPr="00944D28" w:rsidRDefault="00BF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17B93" w:rsidR="00B87ED3" w:rsidRPr="00944D28" w:rsidRDefault="00BF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8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EA33C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5C39B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4077B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F745F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A64DC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BFE4F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F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C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F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BB241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B13EC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D9323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421B7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EE342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F09FB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BC320" w:rsidR="00B87ED3" w:rsidRPr="00944D28" w:rsidRDefault="00BF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2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2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1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E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9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239E5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86926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6C864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68355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1A3E5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147DB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54492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3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2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9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0061E" w:rsidR="00B87ED3" w:rsidRPr="00944D28" w:rsidRDefault="00BF5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4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2A266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21612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5DD99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9A500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8748C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AD876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00112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C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3CED1" w:rsidR="00B87ED3" w:rsidRPr="00944D28" w:rsidRDefault="00BF5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3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B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CB2E" w:rsidR="00B87ED3" w:rsidRPr="00944D28" w:rsidRDefault="00BF5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7CB17" w:rsidR="00B87ED3" w:rsidRPr="00944D28" w:rsidRDefault="00BF5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5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EF17D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B0DC8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57E4E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E099C" w:rsidR="00B87ED3" w:rsidRPr="00944D28" w:rsidRDefault="00BF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F0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BD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98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DAA18" w:rsidR="00B87ED3" w:rsidRPr="00944D28" w:rsidRDefault="00BF5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C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8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5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78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