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35DF" w:rsidR="0061148E" w:rsidRPr="00C61931" w:rsidRDefault="006152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543A" w:rsidR="0061148E" w:rsidRPr="00C61931" w:rsidRDefault="006152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B539E" w:rsidR="00B87ED3" w:rsidRPr="00944D28" w:rsidRDefault="0061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BC206" w:rsidR="00B87ED3" w:rsidRPr="00944D28" w:rsidRDefault="0061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F1155" w:rsidR="00B87ED3" w:rsidRPr="00944D28" w:rsidRDefault="0061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80BDC" w:rsidR="00B87ED3" w:rsidRPr="00944D28" w:rsidRDefault="0061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832D3" w:rsidR="00B87ED3" w:rsidRPr="00944D28" w:rsidRDefault="0061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EC15D" w:rsidR="00B87ED3" w:rsidRPr="00944D28" w:rsidRDefault="0061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2B503" w:rsidR="00B87ED3" w:rsidRPr="00944D28" w:rsidRDefault="0061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6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E8226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F8EB6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B719A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3B471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748AB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13B13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2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2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D64CD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5A8A0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E820B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77473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DFB9B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D491F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D8140" w:rsidR="00B87ED3" w:rsidRPr="00944D28" w:rsidRDefault="0061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27EF" w:rsidR="00B87ED3" w:rsidRPr="00944D28" w:rsidRDefault="0061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1335" w:rsidR="00B87ED3" w:rsidRPr="00944D28" w:rsidRDefault="0061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CDEE8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29FE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67376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355A4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5A61B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25459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66FF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A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D712A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F9D5F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D6CDC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AB674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8ABE2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BFA3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6C7EA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3D00" w:rsidR="00B87ED3" w:rsidRPr="00944D28" w:rsidRDefault="0061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01549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FDBBF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3BFFB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13559" w:rsidR="00B87ED3" w:rsidRPr="00944D28" w:rsidRDefault="0061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C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E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4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E0CD" w:rsidR="00B87ED3" w:rsidRPr="00944D28" w:rsidRDefault="0061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2E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2024-06-18T09:40:00.0000000Z</dcterms:modified>
</coreProperties>
</file>