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EAE25" w:rsidR="00C34772" w:rsidRPr="0026421F" w:rsidRDefault="000D2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8C6C5" w:rsidR="00C34772" w:rsidRPr="00D339A1" w:rsidRDefault="000D2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B7240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998EC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AAFA3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519DD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C289A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E9E5A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0D0E6" w:rsidR="002A7340" w:rsidRPr="00CD56BA" w:rsidRDefault="000D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E4B59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1A2B7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4A00B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DA5EA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D6E5E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D5002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3AD3B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D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51AE0" w:rsidR="001835FB" w:rsidRPr="000307EE" w:rsidRDefault="000D2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C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2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F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3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9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2F7A5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1A721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C6C62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29DCA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CB24D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83B0E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63947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3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5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6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C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0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E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0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86CAC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824DA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3A7F2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54A54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E2D73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CD884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FF919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D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A8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E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1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2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B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4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0143D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04B23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C69A1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5C813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FD45A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A1FAC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E2C33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5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F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D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9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FE3F4" w:rsidR="001835FB" w:rsidRPr="000307EE" w:rsidRDefault="000D2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DB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C70D4" w:rsidR="001835FB" w:rsidRPr="000307EE" w:rsidRDefault="000D2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C5FB6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059BE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EC6A" w:rsidR="009A6C64" w:rsidRPr="00730585" w:rsidRDefault="000D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4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F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6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D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91F5F" w:rsidR="001835FB" w:rsidRPr="000307EE" w:rsidRDefault="000D2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F9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7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3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54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0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A58" w:rsidRPr="00B537C7" w:rsidRDefault="000D2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CB4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A58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