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19B21" w:rsidR="00C34772" w:rsidRPr="0026421F" w:rsidRDefault="00D259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0FF9D" w:rsidR="00C34772" w:rsidRPr="00D339A1" w:rsidRDefault="00D259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9D65B" w:rsidR="002A7340" w:rsidRPr="00CD56BA" w:rsidRDefault="00D25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1C6F0" w:rsidR="002A7340" w:rsidRPr="00CD56BA" w:rsidRDefault="00D25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72D8E" w:rsidR="002A7340" w:rsidRPr="00CD56BA" w:rsidRDefault="00D25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00D8E" w:rsidR="002A7340" w:rsidRPr="00CD56BA" w:rsidRDefault="00D25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4AC58" w:rsidR="002A7340" w:rsidRPr="00CD56BA" w:rsidRDefault="00D25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5182E" w:rsidR="002A7340" w:rsidRPr="00CD56BA" w:rsidRDefault="00D25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C02BA" w:rsidR="002A7340" w:rsidRPr="00CD56BA" w:rsidRDefault="00D25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2FA26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CEEF7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29C2D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297F6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52365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21F20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3F6D2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34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8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E5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C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B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0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0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E4D1A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79D6B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3D30B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3D225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BCD84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1D5D7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53CB9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0A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E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43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19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8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5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75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99178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D74D0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C2FC5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5C972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0C101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A9A1D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1E051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E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7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19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E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90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72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73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08A82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CD564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97C04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B5599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82FBC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B204B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BEBC8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E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3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7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F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7958F" w:rsidR="001835FB" w:rsidRPr="000307EE" w:rsidRDefault="00D259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2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77C47" w:rsidR="001835FB" w:rsidRPr="000307EE" w:rsidRDefault="00D259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F696B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54C98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96A58" w:rsidR="009A6C64" w:rsidRPr="00730585" w:rsidRDefault="00D2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38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45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7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1B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2A91D" w:rsidR="001835FB" w:rsidRPr="000307EE" w:rsidRDefault="00D259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82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1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1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C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8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D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99D" w:rsidRPr="00B537C7" w:rsidRDefault="00D25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E73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99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