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1772F" w:rsidR="00C34772" w:rsidRPr="0026421F" w:rsidRDefault="004B0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0D625" w:rsidR="00C34772" w:rsidRPr="00D339A1" w:rsidRDefault="004B0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CF263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DBA88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1B97D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97914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F6AD4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F436B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005CD" w:rsidR="002A7340" w:rsidRPr="00CD56BA" w:rsidRDefault="004B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19157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F69BC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DCF2D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64800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688E4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A652C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7299B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1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8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4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E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8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4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7ABA3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93855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5DF9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C0376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C9A2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EDDE2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5A6D7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0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1B64E" w:rsidR="001835FB" w:rsidRPr="000307EE" w:rsidRDefault="004B0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0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D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9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2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E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2D97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E44E2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914E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4C711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8C2D5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4FFD5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34BC4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A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5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86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5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7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7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E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A6A4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0BA3C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B2D55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F0886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F9C40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1B899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7A7F8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D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5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6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6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A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3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3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25D0A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A8331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6DE22" w:rsidR="009A6C64" w:rsidRPr="00730585" w:rsidRDefault="004B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B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BD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3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E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8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7022D" w:rsidR="001835FB" w:rsidRPr="000307EE" w:rsidRDefault="004B0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1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A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F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C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485" w:rsidRPr="00B537C7" w:rsidRDefault="004B0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4A0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48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