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CED89" w:rsidR="00C34772" w:rsidRPr="0026421F" w:rsidRDefault="00B02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F475C" w:rsidR="00C34772" w:rsidRPr="00D339A1" w:rsidRDefault="00B02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01EA2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C84D3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E6284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B1E57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3104D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3820E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6760A" w:rsidR="002A7340" w:rsidRPr="00CD56BA" w:rsidRDefault="00B02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AD860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C3583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CC9CD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8DA5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1E7CA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33C66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82D70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B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D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6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A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6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0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4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347D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20269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48C18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450CA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ABA27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B5E1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5E14B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3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3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F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C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41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74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0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21E42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631FE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A7F1D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37A9A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D334A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334B3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0E0EF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F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8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88598" w:rsidR="001835FB" w:rsidRPr="000307EE" w:rsidRDefault="00B02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3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5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2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01826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18E5A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BB782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4388B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45E10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55F4F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11721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B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E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B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9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B3C8E" w:rsidR="001835FB" w:rsidRPr="000307EE" w:rsidRDefault="00B02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6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DA2D2" w:rsidR="001835FB" w:rsidRPr="000307EE" w:rsidRDefault="00B02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27E5F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E0655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1263D" w:rsidR="009A6C64" w:rsidRPr="00730585" w:rsidRDefault="00B02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5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0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9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3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6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5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4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4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7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E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C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270" w:rsidRPr="00B537C7" w:rsidRDefault="00B02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29F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27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