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691C0" w:rsidR="00C34772" w:rsidRPr="0026421F" w:rsidRDefault="009A14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FFCF3" w:rsidR="00C34772" w:rsidRPr="00D339A1" w:rsidRDefault="009A14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7432A" w:rsidR="002A7340" w:rsidRPr="00CD56BA" w:rsidRDefault="009A1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3944F" w:rsidR="002A7340" w:rsidRPr="00CD56BA" w:rsidRDefault="009A1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616D1" w:rsidR="002A7340" w:rsidRPr="00CD56BA" w:rsidRDefault="009A1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8447D" w:rsidR="002A7340" w:rsidRPr="00CD56BA" w:rsidRDefault="009A1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9C585" w:rsidR="002A7340" w:rsidRPr="00CD56BA" w:rsidRDefault="009A1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10707" w:rsidR="002A7340" w:rsidRPr="00CD56BA" w:rsidRDefault="009A1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CA21E" w:rsidR="002A7340" w:rsidRPr="00CD56BA" w:rsidRDefault="009A1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E1E1A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06ED6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9D808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9318C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F0B36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0179D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F6671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5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8F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1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E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DD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6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9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B8642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2A6D6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22922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DDDDA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2FA67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8E5D3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1796A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3D1DB" w:rsidR="001835FB" w:rsidRPr="000307EE" w:rsidRDefault="009A1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7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0E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4D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CF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5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BB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880C1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A8079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C1F7D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C8345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36196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AAAD9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A7923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0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F8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0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4F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37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9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6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50058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04330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B4BB4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0D87C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7C48C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A5D88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FEA00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AF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E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3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D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BD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30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0A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195F8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2065B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E1F54" w:rsidR="009A6C64" w:rsidRPr="00730585" w:rsidRDefault="009A1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50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41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C3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16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3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A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49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FC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AA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54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73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477" w:rsidRPr="00B537C7" w:rsidRDefault="009A1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2DF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47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