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2CD24" w:rsidR="00C34772" w:rsidRPr="0026421F" w:rsidRDefault="00CB51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C28CB" w:rsidR="00C34772" w:rsidRPr="00D339A1" w:rsidRDefault="00CB51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7520A" w:rsidR="002A7340" w:rsidRPr="00CD56BA" w:rsidRDefault="00CB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8B92C" w:rsidR="002A7340" w:rsidRPr="00CD56BA" w:rsidRDefault="00CB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CC057" w:rsidR="002A7340" w:rsidRPr="00CD56BA" w:rsidRDefault="00CB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BF066" w:rsidR="002A7340" w:rsidRPr="00CD56BA" w:rsidRDefault="00CB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89DF3" w:rsidR="002A7340" w:rsidRPr="00CD56BA" w:rsidRDefault="00CB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25317" w:rsidR="002A7340" w:rsidRPr="00CD56BA" w:rsidRDefault="00CB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3FD474" w:rsidR="002A7340" w:rsidRPr="00CD56BA" w:rsidRDefault="00CB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378B8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7D72A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811EC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6AE52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B0245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D24CB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277EB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B0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6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4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A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30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9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F5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C0A85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FF2EE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59672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D5B63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0350E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4852B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BD953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C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76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93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7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02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5A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C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56180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3AA36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DD4E5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E8612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7E671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77CDD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893E0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A1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58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D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A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0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E0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DD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BE964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8A13B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595D2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B1F29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80A65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CC8EC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14728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57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E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1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74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7B61B" w:rsidR="001835FB" w:rsidRPr="000307EE" w:rsidRDefault="00CB51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4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B4733" w:rsidR="001835FB" w:rsidRPr="000307EE" w:rsidRDefault="00CB51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83F21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C3E6B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C0930" w:rsidR="009A6C64" w:rsidRPr="00730585" w:rsidRDefault="00CB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E5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74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DD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4B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73B90" w:rsidR="001835FB" w:rsidRPr="000307EE" w:rsidRDefault="00CB51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39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9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2B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24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7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5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16C" w:rsidRPr="00B537C7" w:rsidRDefault="00CB5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E50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16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