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A1BA2" w:rsidR="00C34772" w:rsidRPr="0026421F" w:rsidRDefault="00693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C85AC" w:rsidR="00C34772" w:rsidRPr="00D339A1" w:rsidRDefault="00693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A4608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91803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8187C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8FD48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7D0A7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0D367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87ADB" w:rsidR="002A7340" w:rsidRPr="00CD56BA" w:rsidRDefault="0069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5FD74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25716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33AEF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B4FCC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950E6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16EA4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BEA11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9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3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8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1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1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E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F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B2AE7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4595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31BA1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8366D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D81B9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B54BC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17104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9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0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7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C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6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E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9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0B081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7FC38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DE4E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0C071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F344E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D42B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6262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0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3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7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3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6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0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E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E73F0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4B3BA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B0727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4AE8D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B0FBB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C7218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92DED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2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F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E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EE01A" w:rsidR="001835FB" w:rsidRPr="000307EE" w:rsidRDefault="0069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1FDDE" w:rsidR="001835FB" w:rsidRPr="000307EE" w:rsidRDefault="0069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1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CE7F4" w:rsidR="001835FB" w:rsidRPr="000307EE" w:rsidRDefault="0069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A2EC0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78F95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0131C" w:rsidR="009A6C64" w:rsidRPr="00730585" w:rsidRDefault="0069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2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C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07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0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D07D5" w:rsidR="001835FB" w:rsidRPr="000307EE" w:rsidRDefault="0069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C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A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A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5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D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B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81F" w:rsidRPr="00B537C7" w:rsidRDefault="00693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29F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81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