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8160A" w:rsidR="00C34772" w:rsidRPr="0026421F" w:rsidRDefault="00F402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CC599" w:rsidR="00C34772" w:rsidRPr="00D339A1" w:rsidRDefault="00F402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C47B4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600AD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6E38D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E990A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2BC84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AAE5C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82E6C" w:rsidR="002A7340" w:rsidRPr="00CD56BA" w:rsidRDefault="00F40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2F00E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C9077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2267D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A99A8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A3170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70121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0AFAF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0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E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B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5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7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2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0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AA0CE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C142F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9D610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FA790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97850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319D8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D56C9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7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F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5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B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36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7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8C2DC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7CA8F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BF664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38C55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19E86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DCF1B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B2490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8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2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8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B9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16C74" w:rsidR="001835FB" w:rsidRPr="000307EE" w:rsidRDefault="00F40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E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6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F3512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96D6F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5ABD2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13712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4A5A8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1BAB3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BC843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3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7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D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D3932" w:rsidR="001835FB" w:rsidRPr="000307EE" w:rsidRDefault="00F40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CD677" w:rsidR="001835FB" w:rsidRPr="000307EE" w:rsidRDefault="00F40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4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742CA" w:rsidR="001835FB" w:rsidRPr="000307EE" w:rsidRDefault="00F402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8DF59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AED19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42778" w:rsidR="009A6C64" w:rsidRPr="00730585" w:rsidRDefault="00F40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A3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FD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4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4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D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6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B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1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9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B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2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029C" w:rsidRPr="00B537C7" w:rsidRDefault="00F40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5FA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2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