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27DE9" w:rsidR="00C34772" w:rsidRPr="0026421F" w:rsidRDefault="003454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481D1" w:rsidR="00C34772" w:rsidRPr="00D339A1" w:rsidRDefault="003454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DBD9A" w:rsidR="002A7340" w:rsidRPr="00CD56BA" w:rsidRDefault="00345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28DEA" w:rsidR="002A7340" w:rsidRPr="00CD56BA" w:rsidRDefault="00345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2132EB" w:rsidR="002A7340" w:rsidRPr="00CD56BA" w:rsidRDefault="00345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E4290" w:rsidR="002A7340" w:rsidRPr="00CD56BA" w:rsidRDefault="00345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E35B8" w:rsidR="002A7340" w:rsidRPr="00CD56BA" w:rsidRDefault="00345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D5647" w:rsidR="002A7340" w:rsidRPr="00CD56BA" w:rsidRDefault="00345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B2DEB" w:rsidR="002A7340" w:rsidRPr="00CD56BA" w:rsidRDefault="00345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F6188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C817B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EFCBD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13881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0DAC1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0CF3D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AAE9C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D7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02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2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1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50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B2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95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7C957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A247B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8B76C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8AE86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5EB72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C9B8E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FA9C4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40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64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1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C2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63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87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0B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AF48D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F3CFB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23444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50161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AAFB8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82EEB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C4081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49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32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B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2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3E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CC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3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E0434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14A47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F91FE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22738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31A88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4AD4F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5BA13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3F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B6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0A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7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FE588" w:rsidR="001835FB" w:rsidRPr="000307EE" w:rsidRDefault="003454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9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0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84C22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A6BD5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E5CC1" w:rsidR="009A6C64" w:rsidRPr="00730585" w:rsidRDefault="00345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6F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22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F2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D6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F400D" w:rsidR="001835FB" w:rsidRPr="000307EE" w:rsidRDefault="003454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7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90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F3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23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7D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12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54B8" w:rsidRPr="00B537C7" w:rsidRDefault="00345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EE4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454B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