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20BF2" w:rsidR="00C34772" w:rsidRPr="0026421F" w:rsidRDefault="002769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B1F74" w:rsidR="00C34772" w:rsidRPr="00D339A1" w:rsidRDefault="002769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CC40C" w:rsidR="002A7340" w:rsidRPr="00CD56BA" w:rsidRDefault="00276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3A50A" w:rsidR="002A7340" w:rsidRPr="00CD56BA" w:rsidRDefault="00276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57962" w:rsidR="002A7340" w:rsidRPr="00CD56BA" w:rsidRDefault="00276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E2215" w:rsidR="002A7340" w:rsidRPr="00CD56BA" w:rsidRDefault="00276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D2EE3" w:rsidR="002A7340" w:rsidRPr="00CD56BA" w:rsidRDefault="00276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2DD57" w:rsidR="002A7340" w:rsidRPr="00CD56BA" w:rsidRDefault="00276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C0EB6" w:rsidR="002A7340" w:rsidRPr="00CD56BA" w:rsidRDefault="00276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6ABA7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2743E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B7B52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74B6E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45B7B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13331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2653A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3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2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6D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5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6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5C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23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131ED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444CF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32429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2797D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C8B17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3B50B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FC269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5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07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F2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BA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0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54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21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1DC68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D542F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836C6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5B66B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032D8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1203D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D5F8C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16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3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9F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3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B5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E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73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E49B6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960C3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60900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67B47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22412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917D7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48CA1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E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1C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4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43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D9C2F" w:rsidR="001835FB" w:rsidRPr="000307EE" w:rsidRDefault="00276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44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3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19E9D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B7480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263E1" w:rsidR="009A6C64" w:rsidRPr="00730585" w:rsidRDefault="00276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AC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DA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F8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B3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EC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1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E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4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6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93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B1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6998" w:rsidRPr="00B537C7" w:rsidRDefault="00276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53B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998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