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5FC9D1" w:rsidR="00C34772" w:rsidRPr="0026421F" w:rsidRDefault="003802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203127" w:rsidR="00C34772" w:rsidRPr="00D339A1" w:rsidRDefault="003802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C95A2D" w:rsidR="002A7340" w:rsidRPr="00CD56BA" w:rsidRDefault="00380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63BD9F" w:rsidR="002A7340" w:rsidRPr="00CD56BA" w:rsidRDefault="00380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5845EF" w:rsidR="002A7340" w:rsidRPr="00CD56BA" w:rsidRDefault="00380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1CAD54" w:rsidR="002A7340" w:rsidRPr="00CD56BA" w:rsidRDefault="00380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51E3F3" w:rsidR="002A7340" w:rsidRPr="00CD56BA" w:rsidRDefault="00380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C025C" w:rsidR="002A7340" w:rsidRPr="00CD56BA" w:rsidRDefault="00380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140CA4" w:rsidR="002A7340" w:rsidRPr="00CD56BA" w:rsidRDefault="00380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B64C1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FBDA4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065CA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AE90B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6BDE2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5DCF6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36AE7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5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B3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DE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B2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F5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AB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91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3DCA1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3E1E3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51B5F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D76CB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18C00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51DEB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FB3AF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3D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D7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7A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31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49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98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D3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2AD0D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52332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0CDC8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5FF5D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6755B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4D9B5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35F6E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58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43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33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26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0F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0D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0A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F6BC8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06241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E2458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32731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1D714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9100D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CA76F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68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63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53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1DDAB" w:rsidR="001835FB" w:rsidRPr="000307EE" w:rsidRDefault="003802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8B239" w:rsidR="001835FB" w:rsidRPr="000307EE" w:rsidRDefault="003802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29D0A" w:rsidR="001835FB" w:rsidRPr="000307EE" w:rsidRDefault="003802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3A57B" w:rsidR="001835FB" w:rsidRPr="000307EE" w:rsidRDefault="003802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6FBA0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610B5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6889D" w:rsidR="009A6C64" w:rsidRPr="00730585" w:rsidRDefault="003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EE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75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3C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F2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01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BB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3E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E9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03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81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74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021A" w:rsidRPr="00B537C7" w:rsidRDefault="003802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AC94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21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C4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2019-12-12T15:31:00.0000000Z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