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15D92" w:rsidR="00C34772" w:rsidRPr="0026421F" w:rsidRDefault="004E21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9AFD6" w:rsidR="00C34772" w:rsidRPr="00D339A1" w:rsidRDefault="004E21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9B5F2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B0EC7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DBC22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AB2C9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44B6D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CCB71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0E27E" w:rsidR="002A7340" w:rsidRPr="00CD56BA" w:rsidRDefault="004E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9BDF4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E64B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88650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3762F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2F348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BAA6B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3BA49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9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3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5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9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C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5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E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F16A6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3021E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2E82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44927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03E6A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B5F8D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3CFAE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FDD0E" w:rsidR="001835FB" w:rsidRPr="000307EE" w:rsidRDefault="004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EA1BF" w:rsidR="001835FB" w:rsidRPr="000307EE" w:rsidRDefault="004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4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7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7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D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3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12F84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66766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7BA39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EDA06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7A903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043B0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737EB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8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9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F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E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B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1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8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74759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130BE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E62EC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5CF1C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EE147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B4745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49CEB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8D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7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5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7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5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9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A5F5E" w:rsidR="001835FB" w:rsidRPr="000307EE" w:rsidRDefault="004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E64CE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8C6AB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3F079" w:rsidR="009A6C64" w:rsidRPr="00730585" w:rsidRDefault="004E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2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2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E5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8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303C3" w:rsidR="001835FB" w:rsidRPr="000307EE" w:rsidRDefault="004E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A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D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B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BB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0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2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119" w:rsidRPr="00B537C7" w:rsidRDefault="004E2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4D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11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