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41A60" w:rsidR="00C34772" w:rsidRPr="0026421F" w:rsidRDefault="00E20B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F5741D" w:rsidR="00C34772" w:rsidRPr="00D339A1" w:rsidRDefault="00E20B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33B8B" w:rsidR="002A7340" w:rsidRPr="00CD56BA" w:rsidRDefault="00E20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E9B33" w:rsidR="002A7340" w:rsidRPr="00CD56BA" w:rsidRDefault="00E20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D9289" w:rsidR="002A7340" w:rsidRPr="00CD56BA" w:rsidRDefault="00E20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9C2A8" w:rsidR="002A7340" w:rsidRPr="00CD56BA" w:rsidRDefault="00E20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94ED9" w:rsidR="002A7340" w:rsidRPr="00CD56BA" w:rsidRDefault="00E20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45D87" w:rsidR="002A7340" w:rsidRPr="00CD56BA" w:rsidRDefault="00E20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C4EA6" w:rsidR="002A7340" w:rsidRPr="00CD56BA" w:rsidRDefault="00E20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DCD5B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BC995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8262B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C28A8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5DA98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9E5BC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174A7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BE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12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C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09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FE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F4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4F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E9B87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798FE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EC94A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AA070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7DA46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31C34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78CB1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4AC01" w:rsidR="001835FB" w:rsidRPr="000307EE" w:rsidRDefault="00E20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4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C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9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D9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D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D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8122D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C32B4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86833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572A3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14197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C31ED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E7105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ED559" w:rsidR="001835FB" w:rsidRPr="000307EE" w:rsidRDefault="00E20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2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25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BB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E2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4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2D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F5E17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C88D9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4FC3B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C628A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F0BAF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05434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4E5C6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9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A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D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D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B4A99" w:rsidR="001835FB" w:rsidRPr="000307EE" w:rsidRDefault="00E20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B3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67C5E" w:rsidR="001835FB" w:rsidRPr="000307EE" w:rsidRDefault="00E20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065ED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C1344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287B8" w:rsidR="009A6C64" w:rsidRPr="00730585" w:rsidRDefault="00E20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7F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A2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8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F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8D695" w:rsidR="001835FB" w:rsidRPr="000307EE" w:rsidRDefault="00E20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B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D7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6D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9A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4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D3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BC8" w:rsidRPr="00B537C7" w:rsidRDefault="00E20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BDB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BC8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