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BE6E2D" w:rsidR="00C34772" w:rsidRPr="0026421F" w:rsidRDefault="009605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0F3821" w:rsidR="00C34772" w:rsidRPr="00D339A1" w:rsidRDefault="009605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5F6B9" w:rsidR="002A7340" w:rsidRPr="00CD56BA" w:rsidRDefault="0096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5B4EB" w:rsidR="002A7340" w:rsidRPr="00CD56BA" w:rsidRDefault="0096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1C361" w:rsidR="002A7340" w:rsidRPr="00CD56BA" w:rsidRDefault="0096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0EE52" w:rsidR="002A7340" w:rsidRPr="00CD56BA" w:rsidRDefault="0096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36C25" w:rsidR="002A7340" w:rsidRPr="00CD56BA" w:rsidRDefault="0096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669D5" w:rsidR="002A7340" w:rsidRPr="00CD56BA" w:rsidRDefault="0096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ABF594" w:rsidR="002A7340" w:rsidRPr="00CD56BA" w:rsidRDefault="0096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F8363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009E1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7A0A3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A0380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0DC56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936F8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6D583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0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7C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A9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52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19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E8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4C683" w:rsidR="001835FB" w:rsidRPr="000307EE" w:rsidRDefault="009605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0A343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6248A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85029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1043E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0EABF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1F5CB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1A083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40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4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7D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C8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A5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F4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79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1787C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25C52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1CB40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96AC2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DC582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5FE69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B7A9B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81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C8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F1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15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ED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DB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B4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56619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29829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E2D7E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EDE23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57038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4A9E9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B3A73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AA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41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41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C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BB322" w:rsidR="001835FB" w:rsidRPr="000307EE" w:rsidRDefault="009605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7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CF07C" w:rsidR="001835FB" w:rsidRPr="000307EE" w:rsidRDefault="009605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1A19D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AD799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10C44" w:rsidR="009A6C64" w:rsidRPr="00730585" w:rsidRDefault="0096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AA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4E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46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3F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2921F" w:rsidR="001835FB" w:rsidRPr="000307EE" w:rsidRDefault="009605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DC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07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3A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5A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50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6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053C" w:rsidRPr="00B537C7" w:rsidRDefault="009605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822B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43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3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