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B7AE6" w:rsidR="00C34772" w:rsidRPr="0026421F" w:rsidRDefault="00263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6E70D1" w:rsidR="00C34772" w:rsidRPr="00D339A1" w:rsidRDefault="00263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CC71F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F1B13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6B6B2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7DCCB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F48C2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5D8A8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677B4" w:rsidR="002A7340" w:rsidRPr="00CD56BA" w:rsidRDefault="00263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F6FB4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0F08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F4080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53BB0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D5C97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3BDD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D73FF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D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8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A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F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5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7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7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8BD5F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EB1F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05156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8442C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A9DC4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19591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623B6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5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ADB13" w:rsidR="001835FB" w:rsidRPr="000307EE" w:rsidRDefault="00263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D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C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3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3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4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59E21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F24B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E9261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D0F2C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76076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9FDB4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6F0B4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0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0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26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B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C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6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C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AA427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76B71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D900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7B69A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B4550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25B1D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96A0F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8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1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B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5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9BF0" w:rsidR="001835FB" w:rsidRPr="000307EE" w:rsidRDefault="00263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E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6AFBE" w:rsidR="001835FB" w:rsidRPr="000307EE" w:rsidRDefault="00263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25E00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9B2C4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B1BD6" w:rsidR="009A6C64" w:rsidRPr="00730585" w:rsidRDefault="0026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E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8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4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72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98137" w:rsidR="001835FB" w:rsidRPr="000307EE" w:rsidRDefault="002636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B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7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3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9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4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4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6A3" w:rsidRPr="00B537C7" w:rsidRDefault="0026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38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6A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