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920A5" w:rsidR="00C34772" w:rsidRPr="0026421F" w:rsidRDefault="00A24C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F670B" w:rsidR="00C34772" w:rsidRPr="00D339A1" w:rsidRDefault="00A24C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57776" w:rsidR="002A7340" w:rsidRPr="00CD56BA" w:rsidRDefault="00A24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DC350" w:rsidR="002A7340" w:rsidRPr="00CD56BA" w:rsidRDefault="00A24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76055" w:rsidR="002A7340" w:rsidRPr="00CD56BA" w:rsidRDefault="00A24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911B9" w:rsidR="002A7340" w:rsidRPr="00CD56BA" w:rsidRDefault="00A24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BF32E" w:rsidR="002A7340" w:rsidRPr="00CD56BA" w:rsidRDefault="00A24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6AF94" w:rsidR="002A7340" w:rsidRPr="00CD56BA" w:rsidRDefault="00A24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D8BE4" w:rsidR="002A7340" w:rsidRPr="00CD56BA" w:rsidRDefault="00A24C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239B9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693DE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AC3A0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D605C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37D56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DFFB7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D254D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8E1DA" w:rsidR="001835FB" w:rsidRPr="000307EE" w:rsidRDefault="00A24C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3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F9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6A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C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7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C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C7A29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E7571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D5048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6178B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028B2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AFE99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A36B6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7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C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D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2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6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6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1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BDA55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363D4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7E848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01B18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5B415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B57CB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2ABF3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3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9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6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C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A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3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B5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B0A24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DAEEC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36BDB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C0E5B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E9B6F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FDFB7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AE397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0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C7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D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F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D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64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9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FFF36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73C8D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BAF5B" w:rsidR="009A6C64" w:rsidRPr="00730585" w:rsidRDefault="00A24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80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D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E3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D9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E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A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2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78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A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5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7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C4C" w:rsidRPr="00B537C7" w:rsidRDefault="00A24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C50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C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