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456D8" w:rsidR="00C34772" w:rsidRPr="0026421F" w:rsidRDefault="007A4F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F9A7F" w:rsidR="00C34772" w:rsidRPr="00D339A1" w:rsidRDefault="007A4F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73E3D" w:rsidR="002A7340" w:rsidRPr="00CD56BA" w:rsidRDefault="007A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CF85F" w:rsidR="002A7340" w:rsidRPr="00CD56BA" w:rsidRDefault="007A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C001E" w:rsidR="002A7340" w:rsidRPr="00CD56BA" w:rsidRDefault="007A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EB5AD" w:rsidR="002A7340" w:rsidRPr="00CD56BA" w:rsidRDefault="007A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D37A0" w:rsidR="002A7340" w:rsidRPr="00CD56BA" w:rsidRDefault="007A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5F814" w:rsidR="002A7340" w:rsidRPr="00CD56BA" w:rsidRDefault="007A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978A8D" w:rsidR="002A7340" w:rsidRPr="00CD56BA" w:rsidRDefault="007A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62E35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C6453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0BC61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263D1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0AD97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77BAB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1955B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75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1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7D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C0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03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02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BA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53504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83BED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C3265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3F5A4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1E0EA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1BF3D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895A3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F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FE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62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37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E5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28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16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F9835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C6964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AF4F5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69BDF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7073C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F3AE4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39492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F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4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4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6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D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3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77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9C1BE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F8262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2300E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2E8AF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A7999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472DE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F0BC8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A5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9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A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56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524A2" w:rsidR="001835FB" w:rsidRPr="000307EE" w:rsidRDefault="007A4F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7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3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DD285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4AE9F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4E3AE" w:rsidR="009A6C64" w:rsidRPr="00730585" w:rsidRDefault="007A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71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5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CC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48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8DDC4" w:rsidR="001835FB" w:rsidRPr="000307EE" w:rsidRDefault="007A4F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BD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F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4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23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9B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46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4F15" w:rsidRPr="00B537C7" w:rsidRDefault="007A4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6C88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4F15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