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7109E" w:rsidR="00C34772" w:rsidRPr="0026421F" w:rsidRDefault="009610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54D20" w:rsidR="00C34772" w:rsidRPr="00D339A1" w:rsidRDefault="009610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E388B" w:rsidR="002A7340" w:rsidRPr="00CD56BA" w:rsidRDefault="0096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115B9" w:rsidR="002A7340" w:rsidRPr="00CD56BA" w:rsidRDefault="0096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67FF7" w:rsidR="002A7340" w:rsidRPr="00CD56BA" w:rsidRDefault="0096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7A315" w:rsidR="002A7340" w:rsidRPr="00CD56BA" w:rsidRDefault="0096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0229F" w:rsidR="002A7340" w:rsidRPr="00CD56BA" w:rsidRDefault="0096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5F529" w:rsidR="002A7340" w:rsidRPr="00CD56BA" w:rsidRDefault="0096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3FE4F" w:rsidR="002A7340" w:rsidRPr="00CD56BA" w:rsidRDefault="0096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ED0FA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8CB7A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D1E8D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E86D0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E9C8E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29B39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D1307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3E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2E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9D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6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8F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9D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FB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4C27E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4918C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32554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CD2CC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0CB0B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4ACB3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15791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6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08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BC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F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A0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2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95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A15A0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857C2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23DC0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86BC7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A6276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EC34B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FF6B3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C9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B7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7A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B7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392DF" w:rsidR="001835FB" w:rsidRPr="000307EE" w:rsidRDefault="009610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6E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82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964F6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64E45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AC6E2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3343A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30B04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03D7B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D1F9B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30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5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CB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74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52E43" w:rsidR="001835FB" w:rsidRPr="000307EE" w:rsidRDefault="009610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36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2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B2E42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33C2D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FC986" w:rsidR="009A6C64" w:rsidRPr="00730585" w:rsidRDefault="0096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11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F5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C6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D8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A7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8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CBE66" w:rsidR="001835FB" w:rsidRPr="000307EE" w:rsidRDefault="009610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6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8A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B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B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10A1" w:rsidRPr="00B537C7" w:rsidRDefault="00961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F3D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0A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