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4F05B" w:rsidR="00C34772" w:rsidRPr="0026421F" w:rsidRDefault="00143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14F36" w:rsidR="00C34772" w:rsidRPr="00D339A1" w:rsidRDefault="00143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BBA56" w:rsidR="002A7340" w:rsidRPr="00CD56BA" w:rsidRDefault="0014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D66D3" w:rsidR="002A7340" w:rsidRPr="00CD56BA" w:rsidRDefault="0014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14FDC" w:rsidR="002A7340" w:rsidRPr="00CD56BA" w:rsidRDefault="0014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CE7A2" w:rsidR="002A7340" w:rsidRPr="00CD56BA" w:rsidRDefault="0014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A8B02" w:rsidR="002A7340" w:rsidRPr="00CD56BA" w:rsidRDefault="0014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F3F0C" w:rsidR="002A7340" w:rsidRPr="00CD56BA" w:rsidRDefault="0014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CAF6D" w:rsidR="002A7340" w:rsidRPr="00CD56BA" w:rsidRDefault="0014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8766D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71C65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D7F81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8495B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21E6C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37979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A7A57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4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9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1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3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5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7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4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2BEE4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AF6A9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592A9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891B6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C72D8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4AF4F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33637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1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5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8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AA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EA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6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3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6339D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70D2C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E26D6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75927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75D76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C45EF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78F0C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70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1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4D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4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9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3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7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9405D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FC986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F2A65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92E2A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4AFE1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C6D4C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D5B46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6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2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A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C5E00" w:rsidR="001835FB" w:rsidRPr="000307EE" w:rsidRDefault="001434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5ADF0" w:rsidR="001835FB" w:rsidRPr="000307EE" w:rsidRDefault="001434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9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3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A389F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52084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AEA70" w:rsidR="009A6C64" w:rsidRPr="00730585" w:rsidRDefault="0014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78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E1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B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94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B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D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0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C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4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9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4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419" w:rsidRPr="00B537C7" w:rsidRDefault="00143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74B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4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