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4BB263" w:rsidR="00C34772" w:rsidRPr="0026421F" w:rsidRDefault="008C70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7FB38" w:rsidR="00C34772" w:rsidRPr="00D339A1" w:rsidRDefault="008C70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18BA5" w:rsidR="002A7340" w:rsidRPr="00CD56BA" w:rsidRDefault="008C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999B4" w:rsidR="002A7340" w:rsidRPr="00CD56BA" w:rsidRDefault="008C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12EC6" w:rsidR="002A7340" w:rsidRPr="00CD56BA" w:rsidRDefault="008C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E007B" w:rsidR="002A7340" w:rsidRPr="00CD56BA" w:rsidRDefault="008C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AE5D4" w:rsidR="002A7340" w:rsidRPr="00CD56BA" w:rsidRDefault="008C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FEF3B" w:rsidR="002A7340" w:rsidRPr="00CD56BA" w:rsidRDefault="008C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86233" w:rsidR="002A7340" w:rsidRPr="00CD56BA" w:rsidRDefault="008C7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EA628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24D08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2BCB0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E370E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78622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7C5DD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3BF36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9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2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D9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31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18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E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B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D19A5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40657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DA3B3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09A9D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DF318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379E8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D733E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D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3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E0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8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3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88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A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82CFE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09508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BDA4E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00D8F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E39BC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862A2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08AF8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3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2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2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4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9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C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0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2314D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6EF0A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B9A06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67F4F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175AB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0925C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06F3B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A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D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0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F7474" w:rsidR="001835FB" w:rsidRPr="000307EE" w:rsidRDefault="008C7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B9BE3" w:rsidR="001835FB" w:rsidRPr="000307EE" w:rsidRDefault="008C7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B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8215E" w:rsidR="001835FB" w:rsidRPr="000307EE" w:rsidRDefault="008C7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CB185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AAEF1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B139C" w:rsidR="009A6C64" w:rsidRPr="00730585" w:rsidRDefault="008C7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5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3B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F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3C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3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6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C2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8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E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1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48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0AD" w:rsidRPr="00B537C7" w:rsidRDefault="008C7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FD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0AD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