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53EF55" w:rsidR="00C34772" w:rsidRPr="0026421F" w:rsidRDefault="00DD4B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8EDC6" w:rsidR="00C34772" w:rsidRPr="00D339A1" w:rsidRDefault="00DD4B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A6D85" w:rsidR="002A7340" w:rsidRPr="00CD56BA" w:rsidRDefault="00DD4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6D845" w:rsidR="002A7340" w:rsidRPr="00CD56BA" w:rsidRDefault="00DD4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20DDD" w:rsidR="002A7340" w:rsidRPr="00CD56BA" w:rsidRDefault="00DD4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51F10" w:rsidR="002A7340" w:rsidRPr="00CD56BA" w:rsidRDefault="00DD4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43DE80" w:rsidR="002A7340" w:rsidRPr="00CD56BA" w:rsidRDefault="00DD4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ACDCE" w:rsidR="002A7340" w:rsidRPr="00CD56BA" w:rsidRDefault="00DD4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DFC67" w:rsidR="002A7340" w:rsidRPr="00CD56BA" w:rsidRDefault="00DD4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FF359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1A9A9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6E0A2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1A8FD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BFE31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C221F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5B318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76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6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4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CE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3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5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4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75E38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9A415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05B40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FBCEB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6CC3C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A5B74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3CD85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67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ADE2B" w:rsidR="001835FB" w:rsidRPr="000307EE" w:rsidRDefault="00DD4B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96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F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6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3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0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DED0A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3A4A8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EDCD1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43E40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58A2D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25537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349E8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B6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0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9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4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2D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BE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7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82507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4BE42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49167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ACB02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80AC1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DDB38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9A550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13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3C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A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08A8A" w:rsidR="001835FB" w:rsidRPr="000307EE" w:rsidRDefault="00DD4B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84FC9" w:rsidR="001835FB" w:rsidRPr="000307EE" w:rsidRDefault="00DD4B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C75E1" w:rsidR="001835FB" w:rsidRPr="000307EE" w:rsidRDefault="00DD4B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72A9D" w:rsidR="001835FB" w:rsidRPr="000307EE" w:rsidRDefault="00DD4B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DD657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6B71B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26CD9" w:rsidR="009A6C64" w:rsidRPr="00730585" w:rsidRDefault="00DD4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CE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ED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49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A1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4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B7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68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6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31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A4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A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B8E" w:rsidRPr="00B537C7" w:rsidRDefault="00DD4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743E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B8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