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6F237" w:rsidR="00C34772" w:rsidRPr="0026421F" w:rsidRDefault="003B00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BD933" w:rsidR="00C34772" w:rsidRPr="00D339A1" w:rsidRDefault="003B00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5F92B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D5865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AEAAF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74159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3EF3F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2901D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B19AB" w:rsidR="002A7340" w:rsidRPr="00CD56BA" w:rsidRDefault="003B0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035F7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6B257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8C68D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B838E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E2743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28405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0C6D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3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4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5F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2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5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F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7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A7046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8CA9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C77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2DE84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CCB9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9BC83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2BFDD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2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D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1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F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A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1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7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1985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C96B4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C11D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54ED2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02B03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BDB93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3DE9D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8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E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4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D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E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3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D1506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D8915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AE16F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09F93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68C4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17E4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69570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C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0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7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6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57B38" w:rsidR="001835FB" w:rsidRPr="000307EE" w:rsidRDefault="003B0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24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AE7CD" w:rsidR="001835FB" w:rsidRPr="000307EE" w:rsidRDefault="003B0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71CAC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161C5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C593B" w:rsidR="009A6C64" w:rsidRPr="00730585" w:rsidRDefault="003B0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D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2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A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3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0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8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BE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F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5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F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052" w:rsidRPr="00B537C7" w:rsidRDefault="003B0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C06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05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