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B2A52" w:rsidR="00C34772" w:rsidRPr="0026421F" w:rsidRDefault="00B61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34C4B" w:rsidR="00C34772" w:rsidRPr="00D339A1" w:rsidRDefault="00B61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ED5DD" w:rsidR="002A7340" w:rsidRPr="00CD56BA" w:rsidRDefault="00B6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04010" w:rsidR="002A7340" w:rsidRPr="00CD56BA" w:rsidRDefault="00B6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325D1" w:rsidR="002A7340" w:rsidRPr="00CD56BA" w:rsidRDefault="00B6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AB14F" w:rsidR="002A7340" w:rsidRPr="00CD56BA" w:rsidRDefault="00B6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1EB64" w:rsidR="002A7340" w:rsidRPr="00CD56BA" w:rsidRDefault="00B6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DBB3D" w:rsidR="002A7340" w:rsidRPr="00CD56BA" w:rsidRDefault="00B6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6D73F" w:rsidR="002A7340" w:rsidRPr="00CD56BA" w:rsidRDefault="00B6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B5D9D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4AB3A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7B8BD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E5305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CA7EF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20814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91EDB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3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9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70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3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3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C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1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EC792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8D24E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7E317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2C985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4F25C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5876E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68C1B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EF6CE" w:rsidR="001835FB" w:rsidRPr="000307EE" w:rsidRDefault="00B61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8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FA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9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2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9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9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9D3A6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F8363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D8AE9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295F4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23EEA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DE489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C8844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95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04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70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F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4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4F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4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409D8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4EBA2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0525A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07551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44877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D740C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3291C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A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09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4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1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C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9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CC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71A1A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0759B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E9FAF" w:rsidR="009A6C64" w:rsidRPr="00730585" w:rsidRDefault="00B6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79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F8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F4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7E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13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C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0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1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9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9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4E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42B" w:rsidRPr="00B537C7" w:rsidRDefault="00B61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C1B9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42B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