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2AE66" w:rsidR="00C34772" w:rsidRPr="0026421F" w:rsidRDefault="00EA2D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C6EDC" w:rsidR="00C34772" w:rsidRPr="00D339A1" w:rsidRDefault="00EA2D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BAA76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8B990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CC1B1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34FDC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641E0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80623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C45F8" w:rsidR="002A7340" w:rsidRPr="00CD56BA" w:rsidRDefault="00EA2D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02B9B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0A7CC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D1FD9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8A0E4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A3974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4F347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980EC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5A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2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B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1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AE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5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3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9B9C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0714F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00EEB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13DA4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847C7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40C7E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92B36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A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7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9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6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6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0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B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5FB72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46E40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2ED41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75474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07572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BD40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30094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C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6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4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FE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6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0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7CE1E" w:rsidR="001835FB" w:rsidRPr="000307EE" w:rsidRDefault="00EA2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895E1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05066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F552A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6A66B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0E26F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F1668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E453D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A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9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2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05A27" w:rsidR="001835FB" w:rsidRPr="000307EE" w:rsidRDefault="00EA2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F02D4" w:rsidR="001835FB" w:rsidRPr="000307EE" w:rsidRDefault="00EA2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B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C5042" w:rsidR="001835FB" w:rsidRPr="000307EE" w:rsidRDefault="00EA2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A0A7E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D9265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A3891" w:rsidR="009A6C64" w:rsidRPr="00730585" w:rsidRDefault="00EA2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8C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2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CE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6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66512" w:rsidR="001835FB" w:rsidRPr="000307EE" w:rsidRDefault="00EA2D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6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8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A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5D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F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9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2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D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2023-06-18T03:19:00.0000000Z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