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B3E22" w:rsidR="00C34772" w:rsidRPr="0026421F" w:rsidRDefault="00721F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69330" w:rsidR="00C34772" w:rsidRPr="00D339A1" w:rsidRDefault="00721F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8D848" w:rsidR="002A7340" w:rsidRPr="00CD56BA" w:rsidRDefault="00721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BDC6D" w:rsidR="002A7340" w:rsidRPr="00CD56BA" w:rsidRDefault="00721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22C64" w:rsidR="002A7340" w:rsidRPr="00CD56BA" w:rsidRDefault="00721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91E5D" w:rsidR="002A7340" w:rsidRPr="00CD56BA" w:rsidRDefault="00721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1536A" w:rsidR="002A7340" w:rsidRPr="00CD56BA" w:rsidRDefault="00721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73BA4" w:rsidR="002A7340" w:rsidRPr="00CD56BA" w:rsidRDefault="00721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B75C9" w:rsidR="002A7340" w:rsidRPr="00CD56BA" w:rsidRDefault="00721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41FCC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E7F63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A3368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AD504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70131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29F2F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E806E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4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9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2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A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6C039" w:rsidR="001835FB" w:rsidRPr="000307EE" w:rsidRDefault="00721F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1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1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04CC2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90DFE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E79BC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C0CF0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2A2F1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78D2B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74E75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D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A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0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9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1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F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9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21B9B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CDEDA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596C1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3A3E7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9A26B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B6ACE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103E5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9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E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5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3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8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D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F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C8D10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49564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7A39F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F79F4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6B092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338B9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D22AF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C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3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C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6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DCAD7" w:rsidR="001835FB" w:rsidRPr="000307EE" w:rsidRDefault="00721F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3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8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F4503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D76CD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01515" w:rsidR="009A6C64" w:rsidRPr="00730585" w:rsidRDefault="0072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5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06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3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0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538C7" w:rsidR="001835FB" w:rsidRPr="000307EE" w:rsidRDefault="00721F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3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5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A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9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5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6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FB8" w:rsidRPr="00B537C7" w:rsidRDefault="00721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BC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FB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