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443CA" w:rsidR="00C34772" w:rsidRPr="0026421F" w:rsidRDefault="000051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CDB58" w:rsidR="00C34772" w:rsidRPr="00D339A1" w:rsidRDefault="000051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87F0A" w:rsidR="002A7340" w:rsidRPr="00CD56BA" w:rsidRDefault="0000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6FECC" w:rsidR="002A7340" w:rsidRPr="00CD56BA" w:rsidRDefault="0000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2C966" w:rsidR="002A7340" w:rsidRPr="00CD56BA" w:rsidRDefault="0000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D1B00" w:rsidR="002A7340" w:rsidRPr="00CD56BA" w:rsidRDefault="0000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A742D" w:rsidR="002A7340" w:rsidRPr="00CD56BA" w:rsidRDefault="0000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7383F" w:rsidR="002A7340" w:rsidRPr="00CD56BA" w:rsidRDefault="0000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8CDC1" w:rsidR="002A7340" w:rsidRPr="00CD56BA" w:rsidRDefault="00005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245D2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485E8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BB1A3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C1AE6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54844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D4666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30551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D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1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A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0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2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2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F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4E893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F4520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D1E8C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43CA3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EB713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82F08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E09A2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B0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68591" w:rsidR="001835FB" w:rsidRPr="000307EE" w:rsidRDefault="000051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9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7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23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1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4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D7CCD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DC365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8F565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CE68B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09EF0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F3596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F8697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9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D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AD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5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E5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7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B1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31A6B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5E10D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079BB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F7B44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4C1A5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AFB0C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17611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9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78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A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8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58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DC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56378" w:rsidR="001835FB" w:rsidRPr="000307EE" w:rsidRDefault="000051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0A6B3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36B47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EC63E" w:rsidR="009A6C64" w:rsidRPr="00730585" w:rsidRDefault="0000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83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97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C1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2E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80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7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8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E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3D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5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7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164" w:rsidRPr="00B537C7" w:rsidRDefault="00005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1BCB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6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