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0D9F209" w:rsidR="004F56CB" w:rsidRPr="00047947" w:rsidRDefault="00957C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A854EA" w:rsidR="002A7340" w:rsidRPr="000B01ED" w:rsidRDefault="00957C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E8A2CF" w:rsidR="002A7340" w:rsidRPr="000B01ED" w:rsidRDefault="00957C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6DA567" w:rsidR="002A7340" w:rsidRPr="000B01ED" w:rsidRDefault="00957C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B6DA37" w:rsidR="002A7340" w:rsidRPr="000B01ED" w:rsidRDefault="00957C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B46F9C" w:rsidR="002A7340" w:rsidRPr="000B01ED" w:rsidRDefault="00957C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C92BB0" w:rsidR="002A7340" w:rsidRPr="000B01ED" w:rsidRDefault="00957C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1935E3" w:rsidR="002A7340" w:rsidRPr="000B01ED" w:rsidRDefault="00957CC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5A904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12AF1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EE031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3C64B7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DCE1B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0E3C5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DAC88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1E4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291E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BB70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F08A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8D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ED6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0AB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CD349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F5BD5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30874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E607B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165A0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B206B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48BC5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4278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E2C5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848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283A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487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782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D2F9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19F93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642FA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9267A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1BA332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AF251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20CAEB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2F794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38B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45F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5FA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08F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EC1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1568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0CF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AAF2C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48D7EE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8B118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228DD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B74173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93EEFE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15DE90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EF2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90BA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ECA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365F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6C4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482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841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DAED3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9CD02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123DA" w:rsidR="009A6C64" w:rsidRPr="00730585" w:rsidRDefault="00957C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655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D8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E8B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4A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87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AA9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93D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B1B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0E0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3BF7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59C9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57C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57CC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