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D3A47" w:rsidR="00C34772" w:rsidRPr="0026421F" w:rsidRDefault="00D15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AFEEF" w:rsidR="00C34772" w:rsidRPr="00D339A1" w:rsidRDefault="00D15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CC931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6EB82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07432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77F61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CB6EC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CE690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0F9B9" w:rsidR="002A7340" w:rsidRPr="00CD56BA" w:rsidRDefault="00D15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1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E0BCE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A908E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CB2B6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42DDB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3AB04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281E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9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7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8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B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FD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4A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9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8F1EE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03CA0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0F7D5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9600D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BA10C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5ECF2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1FB71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5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59436" w:rsidR="001835FB" w:rsidRPr="000307EE" w:rsidRDefault="00D157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0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6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E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F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7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042FB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5441A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472A6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9C827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E7354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6943C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65B7F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6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2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F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0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1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0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18D52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22A1A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45BA8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14C11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2320F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2C523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E6414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7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6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D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F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7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1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2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E5514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4C3DC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89B41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8A460" w:rsidR="009A6C64" w:rsidRPr="00730585" w:rsidRDefault="00D1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A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8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D4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2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A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8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6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1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6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5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77F" w:rsidRPr="00B537C7" w:rsidRDefault="00D15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70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1577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