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FF5BC" w:rsidR="00C34772" w:rsidRPr="0026421F" w:rsidRDefault="00B94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41D13" w:rsidR="00C34772" w:rsidRPr="00D339A1" w:rsidRDefault="00B94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20335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0453A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8E6F1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0ADE4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2A715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564AD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8EC34" w:rsidR="002A7340" w:rsidRPr="00CD56BA" w:rsidRDefault="00B9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32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7F0EC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53B22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9701B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A03FF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FA96C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E26D5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F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A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E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8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3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4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5D90E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5E2A3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F8D78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738B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A4BD2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4CA7C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A4E0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4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4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3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7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B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8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0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BF2EB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132D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37B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BB449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9D83F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98429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9688D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2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8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4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0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84E7A" w:rsidR="001835FB" w:rsidRPr="000307EE" w:rsidRDefault="00B9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0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C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7E1C2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9CEC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0ED46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2797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A1452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D428B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24BE0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C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E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B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1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A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C2BBB" w:rsidR="001835FB" w:rsidRPr="000307EE" w:rsidRDefault="00B9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5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DA0BA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0EFAB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17D6C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72D0B" w:rsidR="009A6C64" w:rsidRPr="00730585" w:rsidRDefault="00B9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8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01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2D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43FD8" w:rsidR="001835FB" w:rsidRPr="000307EE" w:rsidRDefault="00B9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AA65" w:rsidR="001835FB" w:rsidRPr="000307EE" w:rsidRDefault="00B9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5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7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D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F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4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8C5" w:rsidRPr="00B537C7" w:rsidRDefault="00B94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70C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8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